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A3CE1" w:rsidRDefault="00322DFF" w:rsidP="00E05091">
      <w:pPr>
        <w:pStyle w:val="a4"/>
        <w:tabs>
          <w:tab w:val="left" w:pos="7695"/>
        </w:tabs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</w:t>
      </w:r>
      <w:r w:rsidR="00AD5597">
        <w:rPr>
          <w:rFonts w:ascii="Times New Roman" w:hAnsi="Times New Roman"/>
          <w:i/>
          <w:sz w:val="26"/>
          <w:szCs w:val="26"/>
          <w:lang w:val="uk-UA"/>
        </w:rPr>
        <w:t>7</w:t>
      </w:r>
      <w:r w:rsidR="00E05091"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 w:rsidR="00AD5597">
        <w:rPr>
          <w:rFonts w:ascii="Times New Roman" w:hAnsi="Times New Roman"/>
          <w:i/>
          <w:sz w:val="26"/>
          <w:szCs w:val="26"/>
          <w:lang w:val="uk-UA"/>
        </w:rPr>
        <w:t>4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  <w:lang w:val="uk-UA"/>
        </w:rPr>
        <w:t>0</w:t>
      </w:r>
    </w:p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 w:firstRow="1" w:lastRow="0" w:firstColumn="1" w:lastColumn="0" w:noHBand="0" w:noVBand="1"/>
      </w:tblPr>
      <w:tblGrid>
        <w:gridCol w:w="432"/>
        <w:gridCol w:w="1645"/>
        <w:gridCol w:w="1331"/>
        <w:gridCol w:w="1236"/>
        <w:gridCol w:w="2552"/>
        <w:gridCol w:w="1984"/>
      </w:tblGrid>
      <w:tr w:rsidR="00C57398" w:rsidRPr="00322DFF" w:rsidTr="00C57398">
        <w:trPr>
          <w:trHeight w:val="283"/>
        </w:trPr>
        <w:tc>
          <w:tcPr>
            <w:tcW w:w="9180" w:type="dxa"/>
            <w:gridSpan w:val="6"/>
            <w:vAlign w:val="center"/>
          </w:tcPr>
          <w:p w:rsidR="00C57398" w:rsidRPr="00703B45" w:rsidRDefault="00C57398" w:rsidP="00BA6F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3B45">
              <w:rPr>
                <w:rFonts w:ascii="Times New Roman" w:hAnsi="Times New Roman" w:cs="Times New Roman"/>
                <w:b/>
                <w:lang w:val="uk-UA"/>
              </w:rPr>
              <w:t>ДВК № 740544  Гімназія №1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Лісогор</w:t>
            </w:r>
            <w:proofErr w:type="spellEnd"/>
          </w:p>
          <w:p w:rsidR="00C57398" w:rsidRPr="00322DFF" w:rsidRDefault="00C57398" w:rsidP="00BA6F4E">
            <w:pPr>
              <w:ind w:right="-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Ніна Володимирівна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29.05.1951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ind w:right="-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57398" w:rsidRPr="00322DFF" w:rsidTr="00CE3A83">
        <w:trPr>
          <w:trHeight w:val="680"/>
        </w:trPr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Кабиш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Раїса Андріївна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07.08.1954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156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  <w:r w:rsidRPr="00322DFF">
              <w:rPr>
                <w:rFonts w:ascii="Times New Roman" w:hAnsi="Times New Roman" w:cs="Times New Roman"/>
                <w:lang w:val="uk-UA"/>
              </w:rPr>
              <w:t xml:space="preserve"> спеціальна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322DFF">
              <w:rPr>
                <w:rFonts w:ascii="Times New Roman" w:hAnsi="Times New Roman" w:cs="Times New Roman"/>
                <w:lang w:val="uk-UA"/>
              </w:rPr>
              <w:t>Нестеренко Ірина Григорівна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04.08.1977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Новгород-Сіверська міська бібліотека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Міхеєнко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Марина Миколаївна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13.10.1997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392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Гімназія №1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322DFF">
              <w:rPr>
                <w:rFonts w:ascii="Times New Roman" w:hAnsi="Times New Roman" w:cs="Times New Roman"/>
                <w:lang w:val="uk-UA"/>
              </w:rPr>
              <w:t>.Б.Майстренка</w:t>
            </w:r>
            <w:proofErr w:type="spellEnd"/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Лакоза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 Ксенія Леонідівна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05.08.1969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Горєла </w:t>
            </w:r>
          </w:p>
          <w:p w:rsidR="00C57398" w:rsidRPr="00322DFF" w:rsidRDefault="00C57398" w:rsidP="00BA6F4E">
            <w:pPr>
              <w:ind w:right="-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26.09.1958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Бондаренко Світлана Анатоліївна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23.05.1981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Гімназія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ім.Д.Ушинського</w:t>
            </w:r>
            <w:proofErr w:type="spellEnd"/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Винак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Ольга Олексіївна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07.06.1971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Новгород-Сіверський </w:t>
            </w:r>
            <w:r w:rsidRPr="00322DFF">
              <w:rPr>
                <w:rFonts w:ascii="Times New Roman" w:hAnsi="Times New Roman" w:cs="Times New Roman"/>
                <w:lang w:val="uk-UA"/>
              </w:rPr>
              <w:t>ПІПВМ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Солдатова Оксана Анатоліївна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13.08.1976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F5E9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ТВБВ №10024/0272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філії«Чернігівського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обласного управління АТ «Ощадбанк»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Бучковець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Інна Анатоліївна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25.06.1963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45" w:type="dxa"/>
            <w:vAlign w:val="center"/>
          </w:tcPr>
          <w:p w:rsidR="00C57398" w:rsidRPr="00322DFF" w:rsidRDefault="00EB57C1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Деденок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Петрівна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EB57C1" w:rsidP="00EB57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57398" w:rsidRPr="00322DFF">
              <w:rPr>
                <w:rFonts w:ascii="Times New Roman" w:hAnsi="Times New Roman" w:cs="Times New Roman"/>
                <w:lang w:val="uk-UA"/>
              </w:rPr>
              <w:t>3.0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C57398" w:rsidRPr="00322DFF">
              <w:rPr>
                <w:rFonts w:ascii="Times New Roman" w:hAnsi="Times New Roman" w:cs="Times New Roman"/>
                <w:lang w:val="uk-UA"/>
              </w:rPr>
              <w:t>.19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236" w:type="dxa"/>
            <w:vAlign w:val="center"/>
          </w:tcPr>
          <w:p w:rsidR="00C57398" w:rsidRPr="00322DFF" w:rsidRDefault="00EB57C1" w:rsidP="00EB57C1">
            <w:pPr>
              <w:ind w:left="-147" w:right="-16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EB57C1" w:rsidP="00CE3A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Новгород-</w:t>
            </w:r>
            <w:r w:rsidR="00BF5E95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 xml:space="preserve">іверський </w:t>
            </w:r>
            <w:r w:rsidR="00BF5E95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сторико-культурний музей-заповідник «Слово о полку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Ігоревім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Почечун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 Ірина Михайлівна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27.02.1965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«Новгород-Сіверський Е</w:t>
            </w:r>
            <w:r w:rsidRPr="00322DFF">
              <w:rPr>
                <w:rFonts w:ascii="Times New Roman" w:hAnsi="Times New Roman" w:cs="Times New Roman"/>
                <w:lang w:val="uk-UA"/>
              </w:rPr>
              <w:t>леватор»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Слуга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народа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Сомова </w:t>
            </w:r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Любов Михайлівна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23.01.1970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FD2D00">
            <w:pPr>
              <w:ind w:left="-147" w:right="-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Новгород-Сіверська ЦРЛ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45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51C1">
              <w:rPr>
                <w:rFonts w:ascii="Times New Roman" w:hAnsi="Times New Roman" w:cs="Times New Roman"/>
                <w:lang w:val="uk-UA"/>
              </w:rPr>
              <w:t>Щепоткіна</w:t>
            </w:r>
            <w:proofErr w:type="spellEnd"/>
            <w:r w:rsidRPr="003851C1">
              <w:rPr>
                <w:rFonts w:ascii="Times New Roman" w:hAnsi="Times New Roman" w:cs="Times New Roman"/>
                <w:lang w:val="uk-UA"/>
              </w:rPr>
              <w:t xml:space="preserve"> Марія Миколаївна</w:t>
            </w:r>
          </w:p>
        </w:tc>
        <w:tc>
          <w:tcPr>
            <w:tcW w:w="1331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>12.10.1992</w:t>
            </w:r>
          </w:p>
        </w:tc>
        <w:tc>
          <w:tcPr>
            <w:tcW w:w="1236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52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 xml:space="preserve">Новгород-Сіверська гімназія №1 </w:t>
            </w:r>
            <w:proofErr w:type="spellStart"/>
            <w:r w:rsidRPr="003851C1">
              <w:rPr>
                <w:rFonts w:ascii="Times New Roman" w:hAnsi="Times New Roman" w:cs="Times New Roman"/>
                <w:lang w:val="uk-UA"/>
              </w:rPr>
              <w:t>ім.Б.Майстренка</w:t>
            </w:r>
            <w:proofErr w:type="spellEnd"/>
          </w:p>
        </w:tc>
        <w:tc>
          <w:tcPr>
            <w:tcW w:w="1984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C57398" w:rsidRPr="00322DFF" w:rsidTr="00CE3A83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Моісеєнко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Тамара Іванівна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04.10.1966</w:t>
            </w:r>
          </w:p>
        </w:tc>
        <w:tc>
          <w:tcPr>
            <w:tcW w:w="1236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55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ДНЗ «Ластівка»</w:t>
            </w:r>
          </w:p>
        </w:tc>
        <w:tc>
          <w:tcPr>
            <w:tcW w:w="1984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322DFF" w:rsidRPr="00322DFF" w:rsidRDefault="00322DFF" w:rsidP="00E24918">
      <w:pPr>
        <w:rPr>
          <w:lang w:val="uk-UA"/>
        </w:rPr>
      </w:pPr>
    </w:p>
    <w:sectPr w:rsidR="00322DFF" w:rsidRPr="00322DFF" w:rsidSect="003076D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DD" w:rsidRDefault="003076DD" w:rsidP="003076DD">
      <w:pPr>
        <w:spacing w:after="0" w:line="240" w:lineRule="auto"/>
      </w:pPr>
      <w:r>
        <w:separator/>
      </w:r>
    </w:p>
  </w:endnote>
  <w:endnote w:type="continuationSeparator" w:id="0">
    <w:p w:rsidR="003076DD" w:rsidRDefault="003076DD" w:rsidP="003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DD" w:rsidRDefault="003076DD" w:rsidP="003076DD">
      <w:pPr>
        <w:spacing w:after="0" w:line="240" w:lineRule="auto"/>
      </w:pPr>
      <w:r>
        <w:separator/>
      </w:r>
    </w:p>
  </w:footnote>
  <w:footnote w:type="continuationSeparator" w:id="0">
    <w:p w:rsidR="003076DD" w:rsidRDefault="003076DD" w:rsidP="0030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FB"/>
    <w:rsid w:val="001564A0"/>
    <w:rsid w:val="00224510"/>
    <w:rsid w:val="002F7262"/>
    <w:rsid w:val="003076DD"/>
    <w:rsid w:val="00322DFF"/>
    <w:rsid w:val="0037496E"/>
    <w:rsid w:val="003851C1"/>
    <w:rsid w:val="003928B5"/>
    <w:rsid w:val="003A0140"/>
    <w:rsid w:val="003D7AFB"/>
    <w:rsid w:val="00596B49"/>
    <w:rsid w:val="005E6FF2"/>
    <w:rsid w:val="006056B3"/>
    <w:rsid w:val="006739D0"/>
    <w:rsid w:val="00676410"/>
    <w:rsid w:val="006C2637"/>
    <w:rsid w:val="006E1930"/>
    <w:rsid w:val="00703B45"/>
    <w:rsid w:val="00721CF9"/>
    <w:rsid w:val="0074134B"/>
    <w:rsid w:val="007C1D7C"/>
    <w:rsid w:val="00800383"/>
    <w:rsid w:val="00802495"/>
    <w:rsid w:val="009035EB"/>
    <w:rsid w:val="0091355A"/>
    <w:rsid w:val="00993A80"/>
    <w:rsid w:val="00A8507A"/>
    <w:rsid w:val="00AA72DB"/>
    <w:rsid w:val="00AB043F"/>
    <w:rsid w:val="00AD5597"/>
    <w:rsid w:val="00B2277C"/>
    <w:rsid w:val="00B26E14"/>
    <w:rsid w:val="00B52DFB"/>
    <w:rsid w:val="00BA6F4E"/>
    <w:rsid w:val="00BB7C8E"/>
    <w:rsid w:val="00BC3408"/>
    <w:rsid w:val="00BF5E95"/>
    <w:rsid w:val="00C33857"/>
    <w:rsid w:val="00C57398"/>
    <w:rsid w:val="00C8372D"/>
    <w:rsid w:val="00CA3CE1"/>
    <w:rsid w:val="00CE3A83"/>
    <w:rsid w:val="00CF2765"/>
    <w:rsid w:val="00D2269B"/>
    <w:rsid w:val="00D43B87"/>
    <w:rsid w:val="00D93602"/>
    <w:rsid w:val="00DD1F05"/>
    <w:rsid w:val="00E05091"/>
    <w:rsid w:val="00E24918"/>
    <w:rsid w:val="00E404C7"/>
    <w:rsid w:val="00E710DB"/>
    <w:rsid w:val="00EB57C1"/>
    <w:rsid w:val="00F76B6E"/>
    <w:rsid w:val="00FD2D00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CE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6DD"/>
  </w:style>
  <w:style w:type="paragraph" w:styleId="a7">
    <w:name w:val="footer"/>
    <w:basedOn w:val="a"/>
    <w:link w:val="a8"/>
    <w:uiPriority w:val="99"/>
    <w:unhideWhenUsed/>
    <w:rsid w:val="0030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37</cp:revision>
  <dcterms:created xsi:type="dcterms:W3CDTF">2020-10-05T06:11:00Z</dcterms:created>
  <dcterms:modified xsi:type="dcterms:W3CDTF">2020-10-18T21:31:00Z</dcterms:modified>
</cp:coreProperties>
</file>