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7924200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5097568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10459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235832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46498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8160032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5154525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5290655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3843993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313.9927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202200000031161631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2629105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1262814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235832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46498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8160032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5154525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202200000031161631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202200000031161631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