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71" w:rsidRPr="00046D8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046D8A">
        <w:rPr>
          <w:b/>
          <w:bCs/>
          <w:caps/>
          <w:kern w:val="32"/>
        </w:rPr>
        <w:t>Україна</w:t>
      </w:r>
    </w:p>
    <w:p w:rsidR="00113171" w:rsidRPr="00046D8A" w:rsidRDefault="00113171" w:rsidP="00113171">
      <w:pPr>
        <w:suppressAutoHyphens/>
        <w:spacing w:line="360" w:lineRule="auto"/>
        <w:jc w:val="center"/>
        <w:rPr>
          <w:b/>
          <w:bCs/>
          <w:spacing w:val="20"/>
          <w:sz w:val="28"/>
          <w:szCs w:val="28"/>
          <w:lang w:eastAsia="ar-SA"/>
        </w:rPr>
      </w:pPr>
      <w:r w:rsidRPr="00046D8A">
        <w:rPr>
          <w:b/>
          <w:bCs/>
          <w:spacing w:val="20"/>
          <w:sz w:val="28"/>
          <w:szCs w:val="28"/>
          <w:lang w:eastAsia="ar-SA"/>
        </w:rPr>
        <w:t>НОВГОРОД-СІВЕРСЬКИЙ МІСЬКИЙ ГОЛОВА</w:t>
      </w:r>
    </w:p>
    <w:p w:rsidR="00113171" w:rsidRPr="00046D8A" w:rsidRDefault="00113171" w:rsidP="00113171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046D8A">
        <w:rPr>
          <w:b/>
          <w:bCs/>
          <w:spacing w:val="20"/>
          <w:sz w:val="28"/>
          <w:szCs w:val="28"/>
          <w:lang w:eastAsia="ar-SA"/>
        </w:rPr>
        <w:t>РОЗПОРЯДЖЕННЯ</w:t>
      </w:r>
    </w:p>
    <w:p w:rsidR="00113171" w:rsidRPr="00046D8A" w:rsidRDefault="00113171" w:rsidP="00113171">
      <w:pPr>
        <w:suppressAutoHyphens/>
        <w:jc w:val="center"/>
        <w:rPr>
          <w:spacing w:val="20"/>
          <w:sz w:val="28"/>
          <w:szCs w:val="28"/>
          <w:lang w:eastAsia="ar-SA"/>
        </w:rPr>
      </w:pPr>
    </w:p>
    <w:p w:rsidR="005B510E" w:rsidRPr="00046D8A" w:rsidRDefault="00710E6E" w:rsidP="005B510E">
      <w:pPr>
        <w:tabs>
          <w:tab w:val="left" w:pos="0"/>
        </w:tabs>
        <w:rPr>
          <w:sz w:val="28"/>
          <w:szCs w:val="28"/>
        </w:rPr>
      </w:pPr>
      <w:r w:rsidRPr="00046D8A">
        <w:rPr>
          <w:rStyle w:val="a3"/>
          <w:b w:val="0"/>
          <w:bCs w:val="0"/>
          <w:sz w:val="28"/>
          <w:szCs w:val="28"/>
        </w:rPr>
        <w:t>16</w:t>
      </w:r>
      <w:r w:rsidR="00FE0499" w:rsidRPr="00046D8A">
        <w:rPr>
          <w:rStyle w:val="a3"/>
          <w:b w:val="0"/>
          <w:bCs w:val="0"/>
          <w:sz w:val="28"/>
          <w:szCs w:val="28"/>
        </w:rPr>
        <w:t xml:space="preserve"> </w:t>
      </w:r>
      <w:r w:rsidRPr="00046D8A">
        <w:rPr>
          <w:rStyle w:val="a3"/>
          <w:b w:val="0"/>
          <w:bCs w:val="0"/>
          <w:sz w:val="28"/>
          <w:szCs w:val="28"/>
        </w:rPr>
        <w:t>лютого</w:t>
      </w:r>
      <w:r w:rsidR="002C700B" w:rsidRPr="00046D8A">
        <w:rPr>
          <w:rStyle w:val="a3"/>
          <w:b w:val="0"/>
          <w:bCs w:val="0"/>
          <w:sz w:val="28"/>
          <w:szCs w:val="28"/>
        </w:rPr>
        <w:t xml:space="preserve"> </w:t>
      </w:r>
      <w:r w:rsidR="005B510E" w:rsidRPr="00046D8A">
        <w:rPr>
          <w:rStyle w:val="a3"/>
          <w:b w:val="0"/>
          <w:bCs w:val="0"/>
          <w:sz w:val="28"/>
          <w:szCs w:val="28"/>
        </w:rPr>
        <w:t>202</w:t>
      </w:r>
      <w:r w:rsidR="007C18C5" w:rsidRPr="00046D8A">
        <w:rPr>
          <w:rStyle w:val="a3"/>
          <w:b w:val="0"/>
          <w:bCs w:val="0"/>
          <w:sz w:val="28"/>
          <w:szCs w:val="28"/>
        </w:rPr>
        <w:t>6</w:t>
      </w:r>
      <w:r w:rsidR="005B510E" w:rsidRPr="00046D8A">
        <w:rPr>
          <w:rStyle w:val="a3"/>
          <w:b w:val="0"/>
          <w:bCs w:val="0"/>
          <w:sz w:val="28"/>
          <w:szCs w:val="28"/>
        </w:rPr>
        <w:t xml:space="preserve"> року</w:t>
      </w:r>
      <w:r w:rsidR="005B510E" w:rsidRPr="00046D8A">
        <w:rPr>
          <w:rStyle w:val="a3"/>
          <w:b w:val="0"/>
          <w:bCs w:val="0"/>
        </w:rPr>
        <w:t xml:space="preserve"> </w:t>
      </w:r>
      <w:r w:rsidR="005B510E" w:rsidRPr="00046D8A">
        <w:rPr>
          <w:rStyle w:val="a3"/>
          <w:b w:val="0"/>
          <w:bCs w:val="0"/>
        </w:rPr>
        <w:tab/>
      </w:r>
      <w:r w:rsidR="005B510E" w:rsidRPr="00046D8A">
        <w:rPr>
          <w:rStyle w:val="a3"/>
          <w:b w:val="0"/>
          <w:bCs w:val="0"/>
        </w:rPr>
        <w:tab/>
      </w:r>
      <w:r w:rsidR="005B510E" w:rsidRPr="00046D8A">
        <w:t>м. Новгород-Сіверський</w:t>
      </w:r>
      <w:r w:rsidR="005B510E" w:rsidRPr="00046D8A">
        <w:rPr>
          <w:b/>
          <w:bCs/>
          <w:sz w:val="28"/>
          <w:szCs w:val="28"/>
        </w:rPr>
        <w:t xml:space="preserve">                     </w:t>
      </w:r>
      <w:r w:rsidR="00EF5B6F" w:rsidRPr="00046D8A">
        <w:rPr>
          <w:b/>
          <w:bCs/>
        </w:rPr>
        <w:t xml:space="preserve"> </w:t>
      </w:r>
      <w:r w:rsidR="005B510E" w:rsidRPr="00046D8A">
        <w:rPr>
          <w:b/>
          <w:bCs/>
        </w:rPr>
        <w:t xml:space="preserve"> </w:t>
      </w:r>
      <w:r w:rsidR="002C700B" w:rsidRPr="00046D8A">
        <w:rPr>
          <w:b/>
          <w:bCs/>
        </w:rPr>
        <w:t xml:space="preserve">           </w:t>
      </w:r>
      <w:r w:rsidR="00966484">
        <w:rPr>
          <w:b/>
          <w:bCs/>
        </w:rPr>
        <w:t xml:space="preserve">  </w:t>
      </w:r>
      <w:r w:rsidR="001B55E0" w:rsidRPr="00046D8A">
        <w:rPr>
          <w:b/>
          <w:bCs/>
        </w:rPr>
        <w:t xml:space="preserve"> </w:t>
      </w:r>
      <w:r w:rsidR="005B510E" w:rsidRPr="00046D8A">
        <w:rPr>
          <w:sz w:val="28"/>
          <w:szCs w:val="28"/>
        </w:rPr>
        <w:t xml:space="preserve">№ </w:t>
      </w:r>
      <w:r w:rsidR="00553B24" w:rsidRPr="00046D8A">
        <w:rPr>
          <w:sz w:val="28"/>
          <w:szCs w:val="28"/>
        </w:rPr>
        <w:t>16</w:t>
      </w:r>
      <w:r w:rsidR="005B510E" w:rsidRPr="00046D8A">
        <w:rPr>
          <w:sz w:val="28"/>
          <w:szCs w:val="28"/>
        </w:rPr>
        <w:t>-ОД</w:t>
      </w:r>
    </w:p>
    <w:p w:rsidR="007C2426" w:rsidRPr="00046D8A" w:rsidRDefault="007C2426" w:rsidP="005B510E">
      <w:pPr>
        <w:tabs>
          <w:tab w:val="left" w:pos="0"/>
        </w:tabs>
        <w:rPr>
          <w:sz w:val="28"/>
          <w:szCs w:val="28"/>
        </w:rPr>
      </w:pPr>
    </w:p>
    <w:p w:rsidR="008A5B58" w:rsidRPr="00046D8A" w:rsidRDefault="008A5B58" w:rsidP="005B510E">
      <w:pPr>
        <w:tabs>
          <w:tab w:val="left" w:pos="0"/>
        </w:tabs>
        <w:rPr>
          <w:sz w:val="28"/>
          <w:szCs w:val="28"/>
        </w:rPr>
      </w:pPr>
    </w:p>
    <w:p w:rsidR="00A372E1" w:rsidRPr="00046D8A" w:rsidRDefault="00046D8A" w:rsidP="00A372E1">
      <w:pPr>
        <w:shd w:val="clear" w:color="auto" w:fill="FFFFFF"/>
        <w:spacing w:line="273" w:lineRule="atLeast"/>
        <w:ind w:right="-2"/>
        <w:jc w:val="both"/>
        <w:rPr>
          <w:sz w:val="28"/>
          <w:szCs w:val="28"/>
        </w:rPr>
      </w:pPr>
      <w:r w:rsidRPr="00046D8A">
        <w:rPr>
          <w:sz w:val="28"/>
          <w:szCs w:val="28"/>
        </w:rPr>
        <w:t xml:space="preserve">Про створення </w:t>
      </w:r>
      <w:r w:rsidR="00A372E1" w:rsidRPr="00046D8A">
        <w:rPr>
          <w:sz w:val="28"/>
          <w:szCs w:val="28"/>
        </w:rPr>
        <w:t xml:space="preserve">комісії з </w:t>
      </w:r>
    </w:p>
    <w:p w:rsidR="00A372E1" w:rsidRPr="00046D8A" w:rsidRDefault="00A372E1" w:rsidP="00A372E1">
      <w:pPr>
        <w:shd w:val="clear" w:color="auto" w:fill="FFFFFF"/>
        <w:spacing w:line="273" w:lineRule="atLeast"/>
        <w:ind w:right="-2"/>
        <w:jc w:val="both"/>
        <w:rPr>
          <w:sz w:val="28"/>
          <w:szCs w:val="28"/>
        </w:rPr>
      </w:pPr>
      <w:r w:rsidRPr="00046D8A">
        <w:rPr>
          <w:sz w:val="28"/>
          <w:szCs w:val="28"/>
        </w:rPr>
        <w:t xml:space="preserve">припинення юридичної особи </w:t>
      </w:r>
    </w:p>
    <w:p w:rsidR="00A372E1" w:rsidRPr="00046D8A" w:rsidRDefault="00A372E1" w:rsidP="00A372E1">
      <w:pPr>
        <w:shd w:val="clear" w:color="auto" w:fill="FFFFFF"/>
        <w:spacing w:line="273" w:lineRule="atLeast"/>
        <w:ind w:right="-2"/>
        <w:jc w:val="both"/>
        <w:rPr>
          <w:sz w:val="28"/>
          <w:szCs w:val="28"/>
        </w:rPr>
      </w:pPr>
      <w:r w:rsidRPr="00046D8A">
        <w:rPr>
          <w:sz w:val="28"/>
          <w:szCs w:val="28"/>
        </w:rPr>
        <w:t>шляхом приєднання</w:t>
      </w:r>
    </w:p>
    <w:p w:rsidR="00B062F6" w:rsidRPr="00571E96" w:rsidRDefault="00B062F6" w:rsidP="005B510E">
      <w:pPr>
        <w:rPr>
          <w:sz w:val="28"/>
          <w:szCs w:val="28"/>
          <w:lang w:val="en-US"/>
        </w:rPr>
      </w:pPr>
    </w:p>
    <w:p w:rsidR="007C2426" w:rsidRPr="00046D8A" w:rsidRDefault="007C2426" w:rsidP="005B510E">
      <w:pPr>
        <w:rPr>
          <w:sz w:val="28"/>
          <w:szCs w:val="28"/>
        </w:rPr>
      </w:pPr>
    </w:p>
    <w:p w:rsidR="005B510E" w:rsidRPr="00046D8A" w:rsidRDefault="00A372E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>На підставі рішення 64 позачергової сесії VIIІ скликання від 13 лютого 2026 року №</w:t>
      </w:r>
      <w:r w:rsidR="00046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C0F">
        <w:rPr>
          <w:rFonts w:ascii="Times New Roman" w:hAnsi="Times New Roman" w:cs="Times New Roman"/>
          <w:sz w:val="28"/>
          <w:szCs w:val="28"/>
          <w:lang w:val="uk-UA"/>
        </w:rPr>
        <w:t>1851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юридичної особи шляхом приєднання», відповідно до статей 104-107</w:t>
      </w:r>
      <w:r w:rsidR="00664D6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Цивільного кодексу України,  керуючись статтями 42, 50</w:t>
      </w:r>
      <w:r w:rsidR="00664D6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</w:t>
      </w:r>
      <w:r w:rsidR="00664D61" w:rsidRPr="00046D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DDB" w:rsidRPr="00046D8A">
        <w:rPr>
          <w:rFonts w:ascii="Times New Roman" w:hAnsi="Times New Roman" w:cs="Times New Roman"/>
          <w:sz w:val="28"/>
          <w:szCs w:val="28"/>
          <w:lang w:val="uk-UA"/>
        </w:rPr>
        <w:t>вважаю за необхідне:</w:t>
      </w:r>
    </w:p>
    <w:p w:rsidR="005B510E" w:rsidRPr="00046D8A" w:rsidRDefault="005B510E" w:rsidP="00046D8A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372E1" w:rsidRPr="00046D8A" w:rsidRDefault="00A372E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64D6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комісію з припинення юридичної особи Комунального підприємства 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друкарня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</w:t>
      </w:r>
      <w:r w:rsidR="00664D6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кої ради Чернігівської області </w:t>
      </w:r>
      <w:r w:rsidR="00DF2060" w:rsidRPr="00046D8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комісію з ре</w:t>
      </w:r>
      <w:r w:rsidR="00DF2060" w:rsidRPr="00046D8A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ганізації) шляхом приєднання до Комунального підприємства 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Добробут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="00F46E38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046D8A" w:rsidRPr="00046D8A">
        <w:rPr>
          <w:rFonts w:ascii="Times New Roman" w:hAnsi="Times New Roman" w:cs="Times New Roman"/>
          <w:sz w:val="28"/>
          <w:szCs w:val="28"/>
          <w:lang w:val="uk-UA"/>
        </w:rPr>
        <w:t>лі - Комісія) в наступному складі:</w:t>
      </w:r>
    </w:p>
    <w:p w:rsidR="00046D8A" w:rsidRPr="00046D8A" w:rsidRDefault="00046D8A" w:rsidP="00046D8A">
      <w:pPr>
        <w:pStyle w:val="a9"/>
        <w:ind w:firstLine="567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A372E1" w:rsidRPr="00046D8A" w:rsidRDefault="00664D6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комунального підприємства «Новгород-Сіверська міська друкарня» 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Чернігівської області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Гуща Володим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ир Пилипович, РНОКПП </w:t>
      </w:r>
      <w:r w:rsidR="00D53075">
        <w:rPr>
          <w:rFonts w:ascii="Times New Roman" w:hAnsi="Times New Roman" w:cs="Times New Roman"/>
          <w:sz w:val="28"/>
          <w:szCs w:val="28"/>
          <w:lang w:val="uk-UA"/>
        </w:rPr>
        <w:t>……………..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6D8A" w:rsidRPr="00046D8A" w:rsidRDefault="00046D8A" w:rsidP="00046D8A">
      <w:pPr>
        <w:pStyle w:val="a9"/>
        <w:ind w:firstLine="567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A372E1" w:rsidRPr="00046D8A" w:rsidRDefault="00A372E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046D8A" w:rsidRPr="00046D8A" w:rsidRDefault="00046D8A" w:rsidP="00046D8A">
      <w:pPr>
        <w:pStyle w:val="a9"/>
        <w:ind w:firstLine="567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A372E1" w:rsidRPr="00046D8A" w:rsidRDefault="00664D6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ухгалтер комунального підприємства «Новгород-Сіверська міська друкарня»</w:t>
      </w:r>
      <w:r w:rsidR="00CC5399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Казора Наталія Василівна, РНОКПП </w:t>
      </w:r>
      <w:r w:rsidR="00D53075">
        <w:rPr>
          <w:rFonts w:ascii="Times New Roman" w:hAnsi="Times New Roman" w:cs="Times New Roman"/>
          <w:sz w:val="28"/>
          <w:szCs w:val="28"/>
          <w:lang w:val="uk-UA"/>
        </w:rPr>
        <w:t>…………………………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6D8A" w:rsidRPr="00046D8A" w:rsidRDefault="00046D8A" w:rsidP="00046D8A">
      <w:pPr>
        <w:pStyle w:val="a9"/>
        <w:ind w:firstLine="567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A372E1" w:rsidRPr="00046D8A" w:rsidRDefault="00CC5399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оловний бухгалтер комунального підприємства «Добробут»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Бобрик Тетяна Володимирівна, РНОКПП </w:t>
      </w:r>
      <w:r w:rsidR="00D53075">
        <w:rPr>
          <w:rFonts w:ascii="Times New Roman" w:hAnsi="Times New Roman" w:cs="Times New Roman"/>
          <w:sz w:val="28"/>
          <w:szCs w:val="28"/>
          <w:lang w:val="uk-UA"/>
        </w:rPr>
        <w:t>………………………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6D8A" w:rsidRPr="00046D8A" w:rsidRDefault="00046D8A" w:rsidP="00046D8A">
      <w:pPr>
        <w:pStyle w:val="a9"/>
        <w:ind w:firstLine="567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A372E1" w:rsidRPr="00046D8A" w:rsidRDefault="00CC5399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авідувач сектору внутрішнього фінансов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го контролю та аудиту Новгород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-Сіверської міської ради Чернігівської області Костяно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й Володимир Федорович, РНОКПП </w:t>
      </w:r>
      <w:r w:rsidR="00D53075">
        <w:rPr>
          <w:rFonts w:ascii="Times New Roman" w:hAnsi="Times New Roman" w:cs="Times New Roman"/>
          <w:sz w:val="28"/>
          <w:szCs w:val="28"/>
          <w:lang w:val="uk-UA"/>
        </w:rPr>
        <w:t>…………………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6D8A" w:rsidRPr="00046D8A" w:rsidRDefault="00046D8A" w:rsidP="00046D8A">
      <w:pPr>
        <w:pStyle w:val="a9"/>
        <w:ind w:firstLine="567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A372E1" w:rsidRPr="00046D8A" w:rsidRDefault="00CC5399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оловний спеціаліст відділу і</w:t>
      </w:r>
      <w:r w:rsidR="00046D8A" w:rsidRPr="00046D8A">
        <w:rPr>
          <w:rFonts w:ascii="Times New Roman" w:hAnsi="Times New Roman" w:cs="Times New Roman"/>
          <w:sz w:val="28"/>
          <w:szCs w:val="28"/>
          <w:lang w:val="uk-UA"/>
        </w:rPr>
        <w:t>нвестицій та комунального майна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Макосєєва Наталія Володимирівна, РНОКПП </w:t>
      </w:r>
      <w:r w:rsidR="00D53075">
        <w:rPr>
          <w:rFonts w:ascii="Times New Roman" w:hAnsi="Times New Roman" w:cs="Times New Roman"/>
          <w:sz w:val="28"/>
          <w:szCs w:val="28"/>
          <w:lang w:val="uk-UA"/>
        </w:rPr>
        <w:t>…………….</w:t>
      </w:r>
      <w:r w:rsidR="00A372E1" w:rsidRPr="00046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72E1" w:rsidRPr="00046D8A" w:rsidRDefault="00A372E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2E1" w:rsidRPr="00046D8A" w:rsidRDefault="00A372E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Комісії вжити передбачених законодавством заходів для проведення державної реєстрації припинення юридичної особи Комунального підприємства 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друкарня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  </w:t>
      </w:r>
      <w:r w:rsidR="00F46E38" w:rsidRPr="00046D8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реорганізації)  шляхом приєднання до комунального підприємства 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Добробут</w:t>
      </w:r>
      <w:r w:rsidRPr="00046D8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області.</w:t>
      </w:r>
    </w:p>
    <w:p w:rsidR="00553B24" w:rsidRPr="00046D8A" w:rsidRDefault="00553B24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2E1" w:rsidRPr="00046D8A" w:rsidRDefault="00A372E1" w:rsidP="00046D8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даного розпорядження покласти на заступника міського голови </w:t>
      </w:r>
      <w:r w:rsidR="00347C0F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347C0F" w:rsidRPr="00046D8A">
        <w:rPr>
          <w:rFonts w:ascii="Times New Roman" w:hAnsi="Times New Roman" w:cs="Times New Roman"/>
          <w:sz w:val="28"/>
          <w:szCs w:val="28"/>
          <w:lang w:val="uk-UA"/>
        </w:rPr>
        <w:t xml:space="preserve">ЙОЖИКОВА 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47C0F">
        <w:rPr>
          <w:rFonts w:ascii="Times New Roman" w:hAnsi="Times New Roman" w:cs="Times New Roman"/>
          <w:sz w:val="28"/>
          <w:szCs w:val="28"/>
          <w:lang w:val="uk-UA"/>
        </w:rPr>
        <w:t>ергія</w:t>
      </w:r>
      <w:r w:rsidRPr="00046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09FA" w:rsidRPr="00046D8A" w:rsidRDefault="004509FA" w:rsidP="00FD10CE">
      <w:pPr>
        <w:pStyle w:val="a9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74C5C" w:rsidRPr="00046D8A" w:rsidRDefault="00074C5C" w:rsidP="00DB0E97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:rsidR="00F729DD" w:rsidRPr="00046D8A" w:rsidRDefault="00A372E1" w:rsidP="00046D8A">
      <w:pPr>
        <w:rPr>
          <w:color w:val="000000"/>
          <w:sz w:val="28"/>
          <w:szCs w:val="28"/>
        </w:rPr>
      </w:pPr>
      <w:r w:rsidRPr="00046D8A">
        <w:rPr>
          <w:color w:val="000000"/>
          <w:sz w:val="28"/>
          <w:szCs w:val="28"/>
        </w:rPr>
        <w:t>Секретар міської ради</w:t>
      </w:r>
      <w:r w:rsidR="00046D8A" w:rsidRPr="00046D8A">
        <w:rPr>
          <w:color w:val="000000"/>
          <w:sz w:val="28"/>
          <w:szCs w:val="28"/>
        </w:rPr>
        <w:t xml:space="preserve"> </w:t>
      </w:r>
      <w:r w:rsidR="00046D8A" w:rsidRPr="00046D8A">
        <w:rPr>
          <w:color w:val="000000"/>
          <w:sz w:val="28"/>
          <w:szCs w:val="28"/>
        </w:rPr>
        <w:tab/>
      </w:r>
      <w:r w:rsidR="00046D8A" w:rsidRPr="00046D8A">
        <w:rPr>
          <w:color w:val="000000"/>
          <w:sz w:val="28"/>
          <w:szCs w:val="28"/>
        </w:rPr>
        <w:tab/>
      </w:r>
      <w:r w:rsidR="00046D8A" w:rsidRPr="00046D8A">
        <w:rPr>
          <w:color w:val="000000"/>
          <w:sz w:val="28"/>
          <w:szCs w:val="28"/>
        </w:rPr>
        <w:tab/>
      </w:r>
      <w:r w:rsidR="00046D8A" w:rsidRPr="00046D8A">
        <w:rPr>
          <w:color w:val="000000"/>
          <w:sz w:val="28"/>
          <w:szCs w:val="28"/>
        </w:rPr>
        <w:tab/>
      </w:r>
      <w:r w:rsidR="00046D8A" w:rsidRPr="00046D8A">
        <w:rPr>
          <w:color w:val="000000"/>
          <w:sz w:val="28"/>
          <w:szCs w:val="28"/>
        </w:rPr>
        <w:tab/>
      </w:r>
      <w:r w:rsidR="00046D8A" w:rsidRPr="00046D8A">
        <w:rPr>
          <w:color w:val="000000"/>
          <w:sz w:val="28"/>
          <w:szCs w:val="28"/>
        </w:rPr>
        <w:tab/>
      </w:r>
      <w:r w:rsidR="00046D8A" w:rsidRPr="00046D8A">
        <w:rPr>
          <w:color w:val="000000"/>
          <w:sz w:val="28"/>
          <w:szCs w:val="28"/>
        </w:rPr>
        <w:tab/>
      </w:r>
      <w:r w:rsidRPr="00046D8A">
        <w:rPr>
          <w:color w:val="000000"/>
          <w:sz w:val="28"/>
          <w:szCs w:val="28"/>
        </w:rPr>
        <w:t>Юрій</w:t>
      </w:r>
      <w:r w:rsidR="007264BA" w:rsidRPr="00046D8A">
        <w:rPr>
          <w:color w:val="000000"/>
          <w:sz w:val="28"/>
          <w:szCs w:val="28"/>
        </w:rPr>
        <w:t xml:space="preserve"> </w:t>
      </w:r>
      <w:r w:rsidRPr="00046D8A">
        <w:rPr>
          <w:color w:val="000000"/>
          <w:sz w:val="28"/>
          <w:szCs w:val="28"/>
        </w:rPr>
        <w:t>ЛАКОЗА</w:t>
      </w:r>
    </w:p>
    <w:sectPr w:rsidR="00F729DD" w:rsidRPr="00046D8A" w:rsidSect="00022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6A" w:rsidRDefault="00005F6A" w:rsidP="00746D5B">
      <w:r>
        <w:separator/>
      </w:r>
    </w:p>
  </w:endnote>
  <w:endnote w:type="continuationSeparator" w:id="0">
    <w:p w:rsidR="00005F6A" w:rsidRDefault="00005F6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3A" w:rsidRDefault="00A13B3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3A" w:rsidRDefault="00A13B3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3A" w:rsidRDefault="00A13B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6A" w:rsidRDefault="00005F6A" w:rsidP="00746D5B">
      <w:r>
        <w:separator/>
      </w:r>
    </w:p>
  </w:footnote>
  <w:footnote w:type="continuationSeparator" w:id="0">
    <w:p w:rsidR="00005F6A" w:rsidRDefault="00005F6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3A" w:rsidRDefault="00A13B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3A" w:rsidRDefault="00A13B3A" w:rsidP="00A13B3A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8A" w:rsidRDefault="00AA2490" w:rsidP="00E7079E">
    <w:pPr>
      <w:pStyle w:val="a7"/>
      <w:jc w:val="center"/>
    </w:pPr>
    <w:r w:rsidRPr="00BB6E89">
      <w:rPr>
        <w:noProof/>
        <w:lang w:val="ru-RU"/>
      </w:rPr>
      <w:drawing>
        <wp:inline distT="0" distB="0" distL="0" distR="0">
          <wp:extent cx="428625" cy="619125"/>
          <wp:effectExtent l="0" t="0" r="9525" b="9525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4160"/>
    <w:multiLevelType w:val="hybridMultilevel"/>
    <w:tmpl w:val="FFFFFFFF"/>
    <w:lvl w:ilvl="0" w:tplc="AC941AF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11008E"/>
    <w:multiLevelType w:val="hybridMultilevel"/>
    <w:tmpl w:val="FFFFFFFF"/>
    <w:lvl w:ilvl="0" w:tplc="04220011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8608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317118"/>
    <w:multiLevelType w:val="hybridMultilevel"/>
    <w:tmpl w:val="FFFFFFFF"/>
    <w:lvl w:ilvl="0" w:tplc="57BAFF3C">
      <w:start w:val="1"/>
      <w:numFmt w:val="decimal"/>
      <w:lvlText w:val="%1)"/>
      <w:lvlJc w:val="left"/>
      <w:pPr>
        <w:ind w:left="924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4" w15:restartNumberingAfterBreak="0">
    <w:nsid w:val="107E66CB"/>
    <w:multiLevelType w:val="hybridMultilevel"/>
    <w:tmpl w:val="FFFFFFFF"/>
    <w:lvl w:ilvl="0" w:tplc="FE42E1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EA2E97"/>
    <w:multiLevelType w:val="hybridMultilevel"/>
    <w:tmpl w:val="FFFFFFFF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4DF67A0"/>
    <w:multiLevelType w:val="hybridMultilevel"/>
    <w:tmpl w:val="FFFFFFFF"/>
    <w:lvl w:ilvl="0" w:tplc="8C0C125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1296C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1671741"/>
    <w:multiLevelType w:val="hybridMultilevel"/>
    <w:tmpl w:val="FFFFFFFF"/>
    <w:lvl w:ilvl="0" w:tplc="077A309A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21666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6B2263"/>
    <w:multiLevelType w:val="hybridMultilevel"/>
    <w:tmpl w:val="FFFFFFFF"/>
    <w:lvl w:ilvl="0" w:tplc="00F4E7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75C37A0"/>
    <w:multiLevelType w:val="hybridMultilevel"/>
    <w:tmpl w:val="FFFFFFFF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891DE5"/>
    <w:multiLevelType w:val="hybridMultilevel"/>
    <w:tmpl w:val="FFFFFFFF"/>
    <w:lvl w:ilvl="0" w:tplc="AB6839D0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F13206"/>
    <w:multiLevelType w:val="hybridMultilevel"/>
    <w:tmpl w:val="FFFFFFFF"/>
    <w:lvl w:ilvl="0" w:tplc="CAF0D4F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31202DD"/>
    <w:multiLevelType w:val="hybridMultilevel"/>
    <w:tmpl w:val="FFFFFFFF"/>
    <w:lvl w:ilvl="0" w:tplc="36687B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AE600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F755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2864D78"/>
    <w:multiLevelType w:val="hybridMultilevel"/>
    <w:tmpl w:val="FFFFFFFF"/>
    <w:lvl w:ilvl="0" w:tplc="0422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92256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E126130"/>
    <w:multiLevelType w:val="hybridMultilevel"/>
    <w:tmpl w:val="FFFFFFFF"/>
    <w:lvl w:ilvl="0" w:tplc="E84EA2E8">
      <w:start w:val="1"/>
      <w:numFmt w:val="decimal"/>
      <w:lvlText w:val="%1)"/>
      <w:lvlJc w:val="left"/>
      <w:pPr>
        <w:ind w:left="924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20" w15:restartNumberingAfterBreak="0">
    <w:nsid w:val="53A349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ED33D2"/>
    <w:multiLevelType w:val="hybridMultilevel"/>
    <w:tmpl w:val="FFFFFFFF"/>
    <w:lvl w:ilvl="0" w:tplc="0A0820FA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2" w15:restartNumberingAfterBreak="0">
    <w:nsid w:val="6141397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2AF323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5C211DC"/>
    <w:multiLevelType w:val="hybridMultilevel"/>
    <w:tmpl w:val="FFFFFFFF"/>
    <w:lvl w:ilvl="0" w:tplc="255244F8">
      <w:start w:val="19"/>
      <w:numFmt w:val="decimal"/>
      <w:lvlText w:val="%1)"/>
      <w:lvlJc w:val="left"/>
      <w:pPr>
        <w:ind w:left="951" w:hanging="384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65F5320C"/>
    <w:multiLevelType w:val="hybridMultilevel"/>
    <w:tmpl w:val="FFFFFFFF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31117E9"/>
    <w:multiLevelType w:val="hybridMultilevel"/>
    <w:tmpl w:val="FFFFFFFF"/>
    <w:lvl w:ilvl="0" w:tplc="0422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080839"/>
    <w:multiLevelType w:val="hybridMultilevel"/>
    <w:tmpl w:val="FFFFFFFF"/>
    <w:lvl w:ilvl="0" w:tplc="2CBC76B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6"/>
  </w:num>
  <w:num w:numId="6">
    <w:abstractNumId w:val="19"/>
  </w:num>
  <w:num w:numId="7">
    <w:abstractNumId w:val="1"/>
  </w:num>
  <w:num w:numId="8">
    <w:abstractNumId w:val="21"/>
  </w:num>
  <w:num w:numId="9">
    <w:abstractNumId w:val="3"/>
  </w:num>
  <w:num w:numId="10">
    <w:abstractNumId w:val="16"/>
  </w:num>
  <w:num w:numId="11">
    <w:abstractNumId w:val="22"/>
  </w:num>
  <w:num w:numId="12">
    <w:abstractNumId w:val="4"/>
  </w:num>
  <w:num w:numId="13">
    <w:abstractNumId w:val="13"/>
  </w:num>
  <w:num w:numId="14">
    <w:abstractNumId w:val="8"/>
  </w:num>
  <w:num w:numId="15">
    <w:abstractNumId w:val="24"/>
  </w:num>
  <w:num w:numId="16">
    <w:abstractNumId w:val="10"/>
  </w:num>
  <w:num w:numId="17">
    <w:abstractNumId w:val="7"/>
  </w:num>
  <w:num w:numId="18">
    <w:abstractNumId w:val="18"/>
  </w:num>
  <w:num w:numId="19">
    <w:abstractNumId w:val="15"/>
  </w:num>
  <w:num w:numId="20">
    <w:abstractNumId w:val="9"/>
  </w:num>
  <w:num w:numId="21">
    <w:abstractNumId w:val="20"/>
  </w:num>
  <w:num w:numId="22">
    <w:abstractNumId w:val="2"/>
  </w:num>
  <w:num w:numId="23">
    <w:abstractNumId w:val="23"/>
  </w:num>
  <w:num w:numId="24">
    <w:abstractNumId w:val="12"/>
  </w:num>
  <w:num w:numId="25">
    <w:abstractNumId w:val="11"/>
  </w:num>
  <w:num w:numId="26">
    <w:abstractNumId w:val="26"/>
  </w:num>
  <w:num w:numId="27">
    <w:abstractNumId w:val="14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05F6A"/>
    <w:rsid w:val="00014DC0"/>
    <w:rsid w:val="00015E94"/>
    <w:rsid w:val="000162A9"/>
    <w:rsid w:val="00021929"/>
    <w:rsid w:val="00022C01"/>
    <w:rsid w:val="00023C8D"/>
    <w:rsid w:val="00042EA7"/>
    <w:rsid w:val="00046D8A"/>
    <w:rsid w:val="00055396"/>
    <w:rsid w:val="0007272A"/>
    <w:rsid w:val="000728D5"/>
    <w:rsid w:val="000745C5"/>
    <w:rsid w:val="00074C5C"/>
    <w:rsid w:val="00091718"/>
    <w:rsid w:val="000937DC"/>
    <w:rsid w:val="000A0B3E"/>
    <w:rsid w:val="000C1305"/>
    <w:rsid w:val="000C7DA9"/>
    <w:rsid w:val="000D4F01"/>
    <w:rsid w:val="00102B5F"/>
    <w:rsid w:val="00104367"/>
    <w:rsid w:val="00111A89"/>
    <w:rsid w:val="00113171"/>
    <w:rsid w:val="0013737D"/>
    <w:rsid w:val="00137903"/>
    <w:rsid w:val="00144FA2"/>
    <w:rsid w:val="00152339"/>
    <w:rsid w:val="00172F38"/>
    <w:rsid w:val="00191A3C"/>
    <w:rsid w:val="00192323"/>
    <w:rsid w:val="001A12A1"/>
    <w:rsid w:val="001A305C"/>
    <w:rsid w:val="001A3917"/>
    <w:rsid w:val="001B07CB"/>
    <w:rsid w:val="001B11E5"/>
    <w:rsid w:val="001B23F2"/>
    <w:rsid w:val="001B55E0"/>
    <w:rsid w:val="001C37B8"/>
    <w:rsid w:val="001D02F0"/>
    <w:rsid w:val="001E0522"/>
    <w:rsid w:val="001E4FDD"/>
    <w:rsid w:val="001E6D79"/>
    <w:rsid w:val="001F2175"/>
    <w:rsid w:val="001F65EF"/>
    <w:rsid w:val="00200A89"/>
    <w:rsid w:val="00203517"/>
    <w:rsid w:val="002103D6"/>
    <w:rsid w:val="002110E1"/>
    <w:rsid w:val="00215C79"/>
    <w:rsid w:val="00221FD7"/>
    <w:rsid w:val="00230E15"/>
    <w:rsid w:val="0024181D"/>
    <w:rsid w:val="00241C7E"/>
    <w:rsid w:val="002568A9"/>
    <w:rsid w:val="00260DD3"/>
    <w:rsid w:val="002638C9"/>
    <w:rsid w:val="00270AC7"/>
    <w:rsid w:val="00282AA6"/>
    <w:rsid w:val="002912A2"/>
    <w:rsid w:val="002924D7"/>
    <w:rsid w:val="002931D7"/>
    <w:rsid w:val="00293C4D"/>
    <w:rsid w:val="00294ED0"/>
    <w:rsid w:val="002A4059"/>
    <w:rsid w:val="002B2B95"/>
    <w:rsid w:val="002C37D5"/>
    <w:rsid w:val="002C700B"/>
    <w:rsid w:val="002E50CA"/>
    <w:rsid w:val="002E7B6F"/>
    <w:rsid w:val="00302500"/>
    <w:rsid w:val="00303213"/>
    <w:rsid w:val="0030377F"/>
    <w:rsid w:val="003208D2"/>
    <w:rsid w:val="00324EF5"/>
    <w:rsid w:val="0032633E"/>
    <w:rsid w:val="0033111A"/>
    <w:rsid w:val="00336FF5"/>
    <w:rsid w:val="00342ED8"/>
    <w:rsid w:val="00347C0F"/>
    <w:rsid w:val="00347C5D"/>
    <w:rsid w:val="0036197D"/>
    <w:rsid w:val="003620B8"/>
    <w:rsid w:val="00363C68"/>
    <w:rsid w:val="003655D7"/>
    <w:rsid w:val="00391213"/>
    <w:rsid w:val="003948B9"/>
    <w:rsid w:val="003952B8"/>
    <w:rsid w:val="003C2989"/>
    <w:rsid w:val="003C2C27"/>
    <w:rsid w:val="003F1753"/>
    <w:rsid w:val="003F1B45"/>
    <w:rsid w:val="004030F3"/>
    <w:rsid w:val="00406448"/>
    <w:rsid w:val="0041173B"/>
    <w:rsid w:val="00421359"/>
    <w:rsid w:val="004330D6"/>
    <w:rsid w:val="00442CAA"/>
    <w:rsid w:val="004509FA"/>
    <w:rsid w:val="00460DDB"/>
    <w:rsid w:val="00467CB5"/>
    <w:rsid w:val="0047045D"/>
    <w:rsid w:val="004705C9"/>
    <w:rsid w:val="00482AD9"/>
    <w:rsid w:val="00486CC8"/>
    <w:rsid w:val="00492BD2"/>
    <w:rsid w:val="00496DDD"/>
    <w:rsid w:val="004A59F9"/>
    <w:rsid w:val="004B3FE8"/>
    <w:rsid w:val="004C5DB4"/>
    <w:rsid w:val="004E1BE3"/>
    <w:rsid w:val="00501065"/>
    <w:rsid w:val="00503394"/>
    <w:rsid w:val="005103B9"/>
    <w:rsid w:val="005227A5"/>
    <w:rsid w:val="00522C1A"/>
    <w:rsid w:val="00526757"/>
    <w:rsid w:val="00534671"/>
    <w:rsid w:val="005347BE"/>
    <w:rsid w:val="00546BB7"/>
    <w:rsid w:val="00553B24"/>
    <w:rsid w:val="00567356"/>
    <w:rsid w:val="005673A8"/>
    <w:rsid w:val="00571E96"/>
    <w:rsid w:val="00582562"/>
    <w:rsid w:val="00584377"/>
    <w:rsid w:val="005922D5"/>
    <w:rsid w:val="005970C4"/>
    <w:rsid w:val="005B510E"/>
    <w:rsid w:val="005D086A"/>
    <w:rsid w:val="005D1986"/>
    <w:rsid w:val="005D3C95"/>
    <w:rsid w:val="005E04A0"/>
    <w:rsid w:val="005E4CFD"/>
    <w:rsid w:val="005F0681"/>
    <w:rsid w:val="005F4772"/>
    <w:rsid w:val="006035C3"/>
    <w:rsid w:val="006069A1"/>
    <w:rsid w:val="00607181"/>
    <w:rsid w:val="006201D2"/>
    <w:rsid w:val="006224AA"/>
    <w:rsid w:val="006226C8"/>
    <w:rsid w:val="00623217"/>
    <w:rsid w:val="0062717A"/>
    <w:rsid w:val="00644E51"/>
    <w:rsid w:val="0064571E"/>
    <w:rsid w:val="00660CAB"/>
    <w:rsid w:val="006620CA"/>
    <w:rsid w:val="00664D61"/>
    <w:rsid w:val="006650D8"/>
    <w:rsid w:val="00674394"/>
    <w:rsid w:val="00684BFF"/>
    <w:rsid w:val="00691130"/>
    <w:rsid w:val="006A1897"/>
    <w:rsid w:val="006A23B2"/>
    <w:rsid w:val="006A293E"/>
    <w:rsid w:val="006C1EDB"/>
    <w:rsid w:val="006F382F"/>
    <w:rsid w:val="00705020"/>
    <w:rsid w:val="00710E6E"/>
    <w:rsid w:val="00713D68"/>
    <w:rsid w:val="007264BA"/>
    <w:rsid w:val="0073049D"/>
    <w:rsid w:val="00730669"/>
    <w:rsid w:val="00731791"/>
    <w:rsid w:val="007440C4"/>
    <w:rsid w:val="00746D5B"/>
    <w:rsid w:val="00747749"/>
    <w:rsid w:val="00750F8C"/>
    <w:rsid w:val="007511AC"/>
    <w:rsid w:val="00760A38"/>
    <w:rsid w:val="0076102F"/>
    <w:rsid w:val="0076315A"/>
    <w:rsid w:val="00766507"/>
    <w:rsid w:val="00766F23"/>
    <w:rsid w:val="00782B1C"/>
    <w:rsid w:val="007953AD"/>
    <w:rsid w:val="007A210C"/>
    <w:rsid w:val="007B2A2C"/>
    <w:rsid w:val="007C09EE"/>
    <w:rsid w:val="007C18C5"/>
    <w:rsid w:val="007C2426"/>
    <w:rsid w:val="007C6C87"/>
    <w:rsid w:val="007D190E"/>
    <w:rsid w:val="007E7406"/>
    <w:rsid w:val="007F178C"/>
    <w:rsid w:val="008022D6"/>
    <w:rsid w:val="00810555"/>
    <w:rsid w:val="00814286"/>
    <w:rsid w:val="008357D4"/>
    <w:rsid w:val="00836282"/>
    <w:rsid w:val="00850E39"/>
    <w:rsid w:val="00853449"/>
    <w:rsid w:val="00860268"/>
    <w:rsid w:val="0087091C"/>
    <w:rsid w:val="008770CE"/>
    <w:rsid w:val="008845B7"/>
    <w:rsid w:val="00896B5D"/>
    <w:rsid w:val="008A41D9"/>
    <w:rsid w:val="008A55F7"/>
    <w:rsid w:val="008A5B58"/>
    <w:rsid w:val="008B3D2C"/>
    <w:rsid w:val="008D5FE0"/>
    <w:rsid w:val="008D6445"/>
    <w:rsid w:val="008E1A83"/>
    <w:rsid w:val="008E27B2"/>
    <w:rsid w:val="008E5214"/>
    <w:rsid w:val="008F30B5"/>
    <w:rsid w:val="00900819"/>
    <w:rsid w:val="00911D16"/>
    <w:rsid w:val="009149E9"/>
    <w:rsid w:val="009179A1"/>
    <w:rsid w:val="00926472"/>
    <w:rsid w:val="0095365E"/>
    <w:rsid w:val="009612C8"/>
    <w:rsid w:val="00966484"/>
    <w:rsid w:val="009743A4"/>
    <w:rsid w:val="00997F7C"/>
    <w:rsid w:val="009A1C04"/>
    <w:rsid w:val="009B0C5D"/>
    <w:rsid w:val="009C09A1"/>
    <w:rsid w:val="009C7859"/>
    <w:rsid w:val="009D20D1"/>
    <w:rsid w:val="009D23DA"/>
    <w:rsid w:val="009D35F1"/>
    <w:rsid w:val="009D38D9"/>
    <w:rsid w:val="009D41A3"/>
    <w:rsid w:val="009E77B3"/>
    <w:rsid w:val="009F1794"/>
    <w:rsid w:val="009F33B0"/>
    <w:rsid w:val="009F5A0D"/>
    <w:rsid w:val="00A06B9E"/>
    <w:rsid w:val="00A06FE8"/>
    <w:rsid w:val="00A121A5"/>
    <w:rsid w:val="00A13B3A"/>
    <w:rsid w:val="00A22C63"/>
    <w:rsid w:val="00A26C2D"/>
    <w:rsid w:val="00A274B0"/>
    <w:rsid w:val="00A3611A"/>
    <w:rsid w:val="00A372E1"/>
    <w:rsid w:val="00A40E48"/>
    <w:rsid w:val="00A41A96"/>
    <w:rsid w:val="00A4236F"/>
    <w:rsid w:val="00A44C00"/>
    <w:rsid w:val="00A479C7"/>
    <w:rsid w:val="00A60D7A"/>
    <w:rsid w:val="00A671A8"/>
    <w:rsid w:val="00A728FA"/>
    <w:rsid w:val="00A73F99"/>
    <w:rsid w:val="00A74F25"/>
    <w:rsid w:val="00A87437"/>
    <w:rsid w:val="00A976CB"/>
    <w:rsid w:val="00AA120C"/>
    <w:rsid w:val="00AA2490"/>
    <w:rsid w:val="00AC1850"/>
    <w:rsid w:val="00AE2C33"/>
    <w:rsid w:val="00AE4C15"/>
    <w:rsid w:val="00AE6540"/>
    <w:rsid w:val="00AF4846"/>
    <w:rsid w:val="00AF584D"/>
    <w:rsid w:val="00B030CF"/>
    <w:rsid w:val="00B032FD"/>
    <w:rsid w:val="00B039FB"/>
    <w:rsid w:val="00B046C9"/>
    <w:rsid w:val="00B062F6"/>
    <w:rsid w:val="00B17F95"/>
    <w:rsid w:val="00B320C3"/>
    <w:rsid w:val="00B346CF"/>
    <w:rsid w:val="00B36563"/>
    <w:rsid w:val="00B56100"/>
    <w:rsid w:val="00B5779A"/>
    <w:rsid w:val="00B63BFE"/>
    <w:rsid w:val="00B64AD9"/>
    <w:rsid w:val="00B705A1"/>
    <w:rsid w:val="00B74564"/>
    <w:rsid w:val="00B875BD"/>
    <w:rsid w:val="00B927A3"/>
    <w:rsid w:val="00BA2A0C"/>
    <w:rsid w:val="00BA70F1"/>
    <w:rsid w:val="00BA7271"/>
    <w:rsid w:val="00BB6E89"/>
    <w:rsid w:val="00BB75E2"/>
    <w:rsid w:val="00BC0B0B"/>
    <w:rsid w:val="00BC0F3E"/>
    <w:rsid w:val="00BC3BFF"/>
    <w:rsid w:val="00BC3CA1"/>
    <w:rsid w:val="00BD0ED6"/>
    <w:rsid w:val="00BD3DCA"/>
    <w:rsid w:val="00BE4E9E"/>
    <w:rsid w:val="00BE4FA0"/>
    <w:rsid w:val="00BF38EC"/>
    <w:rsid w:val="00C04029"/>
    <w:rsid w:val="00C165D2"/>
    <w:rsid w:val="00C23E72"/>
    <w:rsid w:val="00C24BD6"/>
    <w:rsid w:val="00C35893"/>
    <w:rsid w:val="00C524DF"/>
    <w:rsid w:val="00C53FFA"/>
    <w:rsid w:val="00C54E0D"/>
    <w:rsid w:val="00C5528A"/>
    <w:rsid w:val="00C5664B"/>
    <w:rsid w:val="00C76E09"/>
    <w:rsid w:val="00C77DB5"/>
    <w:rsid w:val="00C82D9B"/>
    <w:rsid w:val="00C85AA6"/>
    <w:rsid w:val="00C92A6A"/>
    <w:rsid w:val="00C96D12"/>
    <w:rsid w:val="00CA451D"/>
    <w:rsid w:val="00CC5399"/>
    <w:rsid w:val="00CD5F1E"/>
    <w:rsid w:val="00CE2CA0"/>
    <w:rsid w:val="00CE42E4"/>
    <w:rsid w:val="00CE65B8"/>
    <w:rsid w:val="00CF1165"/>
    <w:rsid w:val="00D05B68"/>
    <w:rsid w:val="00D13043"/>
    <w:rsid w:val="00D148A3"/>
    <w:rsid w:val="00D20DA6"/>
    <w:rsid w:val="00D2212E"/>
    <w:rsid w:val="00D26D0B"/>
    <w:rsid w:val="00D36AE0"/>
    <w:rsid w:val="00D53075"/>
    <w:rsid w:val="00D76112"/>
    <w:rsid w:val="00D83F33"/>
    <w:rsid w:val="00D9524D"/>
    <w:rsid w:val="00DA4FCB"/>
    <w:rsid w:val="00DB0E97"/>
    <w:rsid w:val="00DB1796"/>
    <w:rsid w:val="00DC51A2"/>
    <w:rsid w:val="00DF11CE"/>
    <w:rsid w:val="00DF2060"/>
    <w:rsid w:val="00DF4E67"/>
    <w:rsid w:val="00E02328"/>
    <w:rsid w:val="00E0289A"/>
    <w:rsid w:val="00E028FA"/>
    <w:rsid w:val="00E12EF1"/>
    <w:rsid w:val="00E137D5"/>
    <w:rsid w:val="00E14AC2"/>
    <w:rsid w:val="00E15DD3"/>
    <w:rsid w:val="00E2594E"/>
    <w:rsid w:val="00E314A7"/>
    <w:rsid w:val="00E32046"/>
    <w:rsid w:val="00E4328E"/>
    <w:rsid w:val="00E450B6"/>
    <w:rsid w:val="00E5339E"/>
    <w:rsid w:val="00E564DC"/>
    <w:rsid w:val="00E60209"/>
    <w:rsid w:val="00E7079E"/>
    <w:rsid w:val="00E74993"/>
    <w:rsid w:val="00E949A0"/>
    <w:rsid w:val="00E95E5A"/>
    <w:rsid w:val="00EB487B"/>
    <w:rsid w:val="00EB5481"/>
    <w:rsid w:val="00ED7305"/>
    <w:rsid w:val="00EE5699"/>
    <w:rsid w:val="00EF5B6F"/>
    <w:rsid w:val="00F03DC4"/>
    <w:rsid w:val="00F13478"/>
    <w:rsid w:val="00F21A2E"/>
    <w:rsid w:val="00F30657"/>
    <w:rsid w:val="00F329D1"/>
    <w:rsid w:val="00F34436"/>
    <w:rsid w:val="00F46C76"/>
    <w:rsid w:val="00F46E38"/>
    <w:rsid w:val="00F624F0"/>
    <w:rsid w:val="00F729DD"/>
    <w:rsid w:val="00F8323A"/>
    <w:rsid w:val="00F9555B"/>
    <w:rsid w:val="00F96438"/>
    <w:rsid w:val="00FA5559"/>
    <w:rsid w:val="00FB3193"/>
    <w:rsid w:val="00FB6458"/>
    <w:rsid w:val="00FC74AF"/>
    <w:rsid w:val="00FD0E2B"/>
    <w:rsid w:val="00FD10CE"/>
    <w:rsid w:val="00FD19EC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D19B1A-9D73-4E08-9A1E-3C17AF79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pPr>
      <w:spacing w:after="0" w:line="240" w:lineRule="auto"/>
    </w:pPr>
    <w:rPr>
      <w:kern w:val="0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 w:eastAsia="x-none"/>
    </w:rPr>
  </w:style>
  <w:style w:type="paragraph" w:customStyle="1" w:styleId="Standard">
    <w:name w:val="Standard"/>
    <w:uiPriority w:val="99"/>
    <w:rsid w:val="00E432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lang w:val="en-US" w:eastAsia="zh-C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val="x-none" w:eastAsia="ru-RU"/>
    </w:rPr>
  </w:style>
  <w:style w:type="paragraph" w:styleId="a9">
    <w:name w:val="No Spacing"/>
    <w:uiPriority w:val="99"/>
    <w:qFormat/>
    <w:rsid w:val="003952B8"/>
    <w:pPr>
      <w:spacing w:after="0" w:line="240" w:lineRule="auto"/>
    </w:pPr>
    <w:rPr>
      <w:rFonts w:ascii="Calibri" w:hAnsi="Calibri" w:cs="Calibri"/>
      <w:kern w:val="0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46D5B"/>
    <w:pPr>
      <w:tabs>
        <w:tab w:val="center" w:pos="4819"/>
        <w:tab w:val="right" w:pos="9639"/>
      </w:tabs>
    </w:p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746D5B"/>
    <w:rPr>
      <w:rFonts w:cs="Times New Roman"/>
      <w:sz w:val="24"/>
      <w:lang w:val="x-none" w:eastAsia="ru-RU"/>
    </w:rPr>
  </w:style>
  <w:style w:type="paragraph" w:styleId="HTML">
    <w:name w:val="HTML Preformatted"/>
    <w:basedOn w:val="a"/>
    <w:link w:val="HTML0"/>
    <w:uiPriority w:val="99"/>
    <w:rsid w:val="00A22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val="x-none"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bCs/>
      <w:sz w:val="32"/>
      <w:szCs w:val="32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22C63"/>
    <w:rPr>
      <w:rFonts w:ascii="Courier New" w:hAnsi="Courier New" w:cs="Times New Roman"/>
      <w:lang w:val="x-none" w:eastAsia="x-none"/>
    </w:rPr>
  </w:style>
  <w:style w:type="paragraph" w:styleId="ae">
    <w:name w:val="List Paragraph"/>
    <w:basedOn w:val="a"/>
    <w:uiPriority w:val="99"/>
    <w:qFormat/>
    <w:rsid w:val="00A41A96"/>
    <w:pPr>
      <w:ind w:left="708"/>
    </w:pPr>
  </w:style>
  <w:style w:type="character" w:customStyle="1" w:styleId="apple-converted-space">
    <w:name w:val="apple-converted-space"/>
    <w:uiPriority w:val="99"/>
    <w:rsid w:val="008E27B2"/>
  </w:style>
  <w:style w:type="paragraph" w:customStyle="1" w:styleId="2">
    <w:name w:val="Основной текст (2)"/>
    <w:basedOn w:val="a"/>
    <w:uiPriority w:val="99"/>
    <w:rsid w:val="005E4CFD"/>
    <w:pPr>
      <w:widowControl w:val="0"/>
      <w:shd w:val="clear" w:color="auto" w:fill="FFFFFF"/>
      <w:suppressAutoHyphens/>
      <w:spacing w:before="180" w:after="180" w:line="24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Normal (Web)"/>
    <w:basedOn w:val="a"/>
    <w:uiPriority w:val="99"/>
    <w:rsid w:val="007B2A2C"/>
  </w:style>
  <w:style w:type="character" w:customStyle="1" w:styleId="st42">
    <w:name w:val="st42"/>
    <w:uiPriority w:val="99"/>
    <w:rsid w:val="005D3C95"/>
    <w:rPr>
      <w:color w:val="000000"/>
    </w:rPr>
  </w:style>
  <w:style w:type="character" w:customStyle="1" w:styleId="rvts7">
    <w:name w:val="rvts7"/>
    <w:uiPriority w:val="99"/>
    <w:rsid w:val="003655D7"/>
  </w:style>
  <w:style w:type="character" w:styleId="af0">
    <w:name w:val="page number"/>
    <w:basedOn w:val="a0"/>
    <w:uiPriority w:val="99"/>
    <w:rsid w:val="00553B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1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RePack by SPecialiST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Люда</dc:creator>
  <cp:keywords/>
  <dc:description/>
  <cp:lastModifiedBy>Admin</cp:lastModifiedBy>
  <cp:revision>2</cp:revision>
  <cp:lastPrinted>2026-02-17T06:50:00Z</cp:lastPrinted>
  <dcterms:created xsi:type="dcterms:W3CDTF">2026-05-08T12:22:00Z</dcterms:created>
  <dcterms:modified xsi:type="dcterms:W3CDTF">2026-05-08T12:22:00Z</dcterms:modified>
</cp:coreProperties>
</file>