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7099" w14:textId="77777777" w:rsidR="008B397D" w:rsidRPr="008B397D" w:rsidRDefault="008B397D" w:rsidP="008B397D">
      <w:pPr>
        <w:spacing w:line="360" w:lineRule="auto"/>
        <w:jc w:val="both"/>
        <w:rPr>
          <w:sz w:val="28"/>
          <w:szCs w:val="28"/>
        </w:rPr>
      </w:pPr>
    </w:p>
    <w:p w14:paraId="28964DEA" w14:textId="77777777" w:rsidR="008B397D" w:rsidRPr="008B397D" w:rsidRDefault="008B397D" w:rsidP="00D23313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ЗАТВЕРДЖЕНО</w:t>
      </w:r>
    </w:p>
    <w:p w14:paraId="2937C38E" w14:textId="77777777" w:rsidR="008B397D" w:rsidRPr="008B397D" w:rsidRDefault="008B397D" w:rsidP="00D23313">
      <w:pPr>
        <w:tabs>
          <w:tab w:val="left" w:pos="5670"/>
        </w:tabs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Розпорядження міського голови</w:t>
      </w:r>
    </w:p>
    <w:p w14:paraId="5B55E53E" w14:textId="799D9D97" w:rsidR="008B397D" w:rsidRPr="008B397D" w:rsidRDefault="008B397D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  <w:r w:rsidRPr="008B397D">
        <w:rPr>
          <w:sz w:val="28"/>
          <w:szCs w:val="28"/>
        </w:rPr>
        <w:t xml:space="preserve"> </w:t>
      </w:r>
      <w:r w:rsidR="001B1229">
        <w:rPr>
          <w:sz w:val="28"/>
          <w:szCs w:val="28"/>
        </w:rPr>
        <w:t xml:space="preserve"> </w:t>
      </w:r>
      <w:r w:rsidRPr="008B397D">
        <w:rPr>
          <w:sz w:val="28"/>
          <w:szCs w:val="28"/>
        </w:rPr>
        <w:t>10 березня 2023 року № 22-ОД</w:t>
      </w:r>
    </w:p>
    <w:p w14:paraId="3A8D75DB" w14:textId="77777777" w:rsidR="001B1229" w:rsidRDefault="008B397D" w:rsidP="00D23313">
      <w:pPr>
        <w:tabs>
          <w:tab w:val="left" w:pos="5670"/>
        </w:tabs>
        <w:rPr>
          <w:sz w:val="28"/>
          <w:szCs w:val="28"/>
        </w:rPr>
      </w:pPr>
      <w:r w:rsidRPr="008B397D">
        <w:rPr>
          <w:sz w:val="28"/>
          <w:szCs w:val="28"/>
        </w:rPr>
        <w:t xml:space="preserve">                                                                         (в редакції розпорядження </w:t>
      </w:r>
    </w:p>
    <w:p w14:paraId="1C8FF166" w14:textId="0E263E84" w:rsidR="001B1229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8B397D" w:rsidRPr="008B397D">
        <w:rPr>
          <w:sz w:val="28"/>
          <w:szCs w:val="28"/>
        </w:rPr>
        <w:t>іського</w:t>
      </w:r>
      <w:r>
        <w:rPr>
          <w:sz w:val="28"/>
          <w:szCs w:val="28"/>
        </w:rPr>
        <w:t xml:space="preserve"> </w:t>
      </w:r>
      <w:r w:rsidR="008B397D" w:rsidRPr="008B397D">
        <w:rPr>
          <w:sz w:val="28"/>
          <w:szCs w:val="28"/>
        </w:rPr>
        <w:t>голови</w:t>
      </w:r>
    </w:p>
    <w:p w14:paraId="5A7709D2" w14:textId="639749C4" w:rsidR="008B397D" w:rsidRPr="008B397D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B397D" w:rsidRPr="008B397D">
        <w:rPr>
          <w:sz w:val="28"/>
          <w:szCs w:val="28"/>
        </w:rPr>
        <w:t xml:space="preserve">від </w:t>
      </w:r>
      <w:r w:rsidR="00370414">
        <w:rPr>
          <w:sz w:val="28"/>
          <w:szCs w:val="28"/>
        </w:rPr>
        <w:t>2</w:t>
      </w:r>
      <w:r w:rsidR="00553D4C">
        <w:rPr>
          <w:sz w:val="28"/>
          <w:szCs w:val="28"/>
        </w:rPr>
        <w:t>4</w:t>
      </w:r>
      <w:r w:rsidR="008B397D" w:rsidRPr="008B397D">
        <w:rPr>
          <w:sz w:val="28"/>
          <w:szCs w:val="28"/>
        </w:rPr>
        <w:t xml:space="preserve"> </w:t>
      </w:r>
      <w:r w:rsidR="00553D4C">
        <w:rPr>
          <w:sz w:val="28"/>
          <w:szCs w:val="28"/>
        </w:rPr>
        <w:t>грудн</w:t>
      </w:r>
      <w:r w:rsidR="008B397D" w:rsidRPr="008B397D">
        <w:rPr>
          <w:sz w:val="28"/>
          <w:szCs w:val="28"/>
        </w:rPr>
        <w:t xml:space="preserve">я 2025 року № </w:t>
      </w:r>
      <w:r w:rsidR="00D23313">
        <w:rPr>
          <w:sz w:val="28"/>
          <w:szCs w:val="28"/>
        </w:rPr>
        <w:t>1</w:t>
      </w:r>
      <w:r w:rsidR="00553D4C">
        <w:rPr>
          <w:sz w:val="28"/>
          <w:szCs w:val="28"/>
        </w:rPr>
        <w:t>53</w:t>
      </w:r>
      <w:r w:rsidR="008B397D" w:rsidRPr="008B397D">
        <w:rPr>
          <w:sz w:val="28"/>
          <w:szCs w:val="28"/>
        </w:rPr>
        <w:t>-ОД)</w:t>
      </w:r>
    </w:p>
    <w:p w14:paraId="23C09C3A" w14:textId="77777777" w:rsidR="008B397D" w:rsidRPr="008B397D" w:rsidRDefault="008B397D" w:rsidP="008B397D">
      <w:pPr>
        <w:tabs>
          <w:tab w:val="left" w:pos="5103"/>
          <w:tab w:val="left" w:pos="5670"/>
        </w:tabs>
        <w:ind w:left="5103"/>
        <w:rPr>
          <w:sz w:val="28"/>
          <w:szCs w:val="28"/>
          <w:shd w:val="clear" w:color="auto" w:fill="FFFFFF"/>
        </w:rPr>
      </w:pPr>
    </w:p>
    <w:p w14:paraId="2F3615DE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48F1B359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8B397D">
        <w:rPr>
          <w:rFonts w:ascii="Times New Roman" w:hAnsi="Times New Roman"/>
          <w:sz w:val="28"/>
          <w:szCs w:val="28"/>
          <w:lang w:val="uk-UA"/>
        </w:rPr>
        <w:t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</w:t>
      </w:r>
    </w:p>
    <w:p w14:paraId="7B7A4508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230"/>
        <w:gridCol w:w="5304"/>
      </w:tblGrid>
      <w:tr w:rsidR="008B397D" w:rsidRPr="008B397D" w14:paraId="6F501AC6" w14:textId="77777777" w:rsidTr="008B397D">
        <w:tc>
          <w:tcPr>
            <w:tcW w:w="986" w:type="dxa"/>
          </w:tcPr>
          <w:p w14:paraId="1CB72CB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№ п/п</w:t>
            </w:r>
          </w:p>
        </w:tc>
        <w:tc>
          <w:tcPr>
            <w:tcW w:w="3230" w:type="dxa"/>
          </w:tcPr>
          <w:p w14:paraId="3A3BE0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П.І.Б.</w:t>
            </w:r>
          </w:p>
        </w:tc>
        <w:tc>
          <w:tcPr>
            <w:tcW w:w="5304" w:type="dxa"/>
          </w:tcPr>
          <w:p w14:paraId="261784D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Посада </w:t>
            </w:r>
          </w:p>
        </w:tc>
      </w:tr>
      <w:tr w:rsidR="008B397D" w:rsidRPr="008B397D" w14:paraId="389E3FED" w14:textId="77777777" w:rsidTr="008B397D">
        <w:tc>
          <w:tcPr>
            <w:tcW w:w="986" w:type="dxa"/>
          </w:tcPr>
          <w:p w14:paraId="6F2002A1" w14:textId="784BBEE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A11DF7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Ткаченко Людмила</w:t>
            </w:r>
          </w:p>
          <w:p w14:paraId="5AB781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4CFA47B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Міський голова</w:t>
            </w:r>
          </w:p>
        </w:tc>
      </w:tr>
      <w:tr w:rsidR="008B397D" w:rsidRPr="008B397D" w14:paraId="5CA28577" w14:textId="77777777" w:rsidTr="008B397D">
        <w:tc>
          <w:tcPr>
            <w:tcW w:w="986" w:type="dxa"/>
          </w:tcPr>
          <w:p w14:paraId="2A073806" w14:textId="0CE8D9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FCF83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Лакоза Юрій</w:t>
            </w:r>
          </w:p>
          <w:p w14:paraId="10CC805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304" w:type="dxa"/>
          </w:tcPr>
          <w:p w14:paraId="1063B85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Секретар міської ради</w:t>
            </w:r>
          </w:p>
        </w:tc>
      </w:tr>
      <w:tr w:rsidR="008B397D" w:rsidRPr="008B397D" w14:paraId="5C72CF4E" w14:textId="77777777" w:rsidTr="008B397D">
        <w:tc>
          <w:tcPr>
            <w:tcW w:w="986" w:type="dxa"/>
          </w:tcPr>
          <w:p w14:paraId="61E70D1B" w14:textId="5BFB346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7EEADB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Йожиков Сергій Валерійович</w:t>
            </w:r>
          </w:p>
        </w:tc>
        <w:tc>
          <w:tcPr>
            <w:tcW w:w="5304" w:type="dxa"/>
          </w:tcPr>
          <w:p w14:paraId="1A8ADDF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8B397D" w:rsidRPr="008B397D" w14:paraId="742D738C" w14:textId="77777777" w:rsidTr="008B397D">
        <w:tc>
          <w:tcPr>
            <w:tcW w:w="986" w:type="dxa"/>
          </w:tcPr>
          <w:p w14:paraId="3B87DD78" w14:textId="4F15241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6482147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Верченко </w:t>
            </w:r>
          </w:p>
          <w:p w14:paraId="7831951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304" w:type="dxa"/>
          </w:tcPr>
          <w:p w14:paraId="21311CE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8B397D" w:rsidRPr="008B397D" w14:paraId="0D738FDE" w14:textId="77777777" w:rsidTr="008B397D">
        <w:tc>
          <w:tcPr>
            <w:tcW w:w="986" w:type="dxa"/>
          </w:tcPr>
          <w:p w14:paraId="0EB6A837" w14:textId="7916385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5FFE4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Поливода Сергій Миколайович</w:t>
            </w:r>
          </w:p>
        </w:tc>
        <w:tc>
          <w:tcPr>
            <w:tcW w:w="5304" w:type="dxa"/>
          </w:tcPr>
          <w:p w14:paraId="4DA9C6E6" w14:textId="77777777" w:rsidR="008B397D" w:rsidRPr="008B397D" w:rsidRDefault="008B397D" w:rsidP="001F27D3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97D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054043B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0B35FA16" w14:textId="77777777" w:rsidTr="008B397D">
        <w:tc>
          <w:tcPr>
            <w:tcW w:w="986" w:type="dxa"/>
          </w:tcPr>
          <w:p w14:paraId="2562E1D6" w14:textId="647BF4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D7E8C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304" w:type="dxa"/>
          </w:tcPr>
          <w:p w14:paraId="5ADA7E8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CB7867" w:rsidRPr="008B397D" w14:paraId="4D722AD0" w14:textId="77777777" w:rsidTr="008B397D">
        <w:tc>
          <w:tcPr>
            <w:tcW w:w="986" w:type="dxa"/>
          </w:tcPr>
          <w:p w14:paraId="2C2A6829" w14:textId="77777777" w:rsidR="00CB7867" w:rsidRPr="00E334EB" w:rsidRDefault="00CB7867" w:rsidP="00CB7867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EABBA4" w14:textId="2C253A40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Алдошина Марина Георгіївна</w:t>
            </w:r>
          </w:p>
        </w:tc>
        <w:tc>
          <w:tcPr>
            <w:tcW w:w="5304" w:type="dxa"/>
          </w:tcPr>
          <w:p w14:paraId="552D7F1C" w14:textId="6E0F44F2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роботи з громадськістю та з питань діяльності засобів масової інформації міської ради</w:t>
            </w:r>
          </w:p>
        </w:tc>
      </w:tr>
      <w:tr w:rsidR="008B397D" w:rsidRPr="008B397D" w14:paraId="38C7347D" w14:textId="77777777" w:rsidTr="008B397D">
        <w:tc>
          <w:tcPr>
            <w:tcW w:w="986" w:type="dxa"/>
          </w:tcPr>
          <w:p w14:paraId="30C7D212" w14:textId="0264F07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CD2B93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Борисюк Олена</w:t>
            </w:r>
          </w:p>
          <w:p w14:paraId="3B18EB3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Геннадіївна</w:t>
            </w:r>
          </w:p>
        </w:tc>
        <w:tc>
          <w:tcPr>
            <w:tcW w:w="5304" w:type="dxa"/>
          </w:tcPr>
          <w:p w14:paraId="460494A4" w14:textId="77777777" w:rsidR="008B397D" w:rsidRPr="008B397D" w:rsidRDefault="008B397D" w:rsidP="001F27D3">
            <w:pPr>
              <w:jc w:val="both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8B397D" w:rsidRPr="008B397D" w14:paraId="102A003B" w14:textId="77777777" w:rsidTr="008B397D">
        <w:tc>
          <w:tcPr>
            <w:tcW w:w="986" w:type="dxa"/>
          </w:tcPr>
          <w:p w14:paraId="4D35823D" w14:textId="7569407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8D24E6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Бурковець Тетяна</w:t>
            </w:r>
          </w:p>
          <w:p w14:paraId="5716A30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1A78322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8B397D" w:rsidRPr="008B397D" w14:paraId="5EADA546" w14:textId="77777777" w:rsidTr="008B397D">
        <w:tc>
          <w:tcPr>
            <w:tcW w:w="986" w:type="dxa"/>
          </w:tcPr>
          <w:p w14:paraId="6805D0F8" w14:textId="7777777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840C2B" w14:textId="77777777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Вовк Артем</w:t>
            </w:r>
          </w:p>
          <w:p w14:paraId="422EAED5" w14:textId="7ED3BDC9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13F5FB12" w14:textId="478630A0" w:rsidR="008B397D" w:rsidRPr="008B397D" w:rsidRDefault="00F73A6E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сектору</w:t>
            </w:r>
            <w:r w:rsidR="008D0876">
              <w:rPr>
                <w:sz w:val="28"/>
                <w:szCs w:val="28"/>
              </w:rPr>
              <w:t xml:space="preserve"> з питань військового обліку та мобілізаційної роботи в</w:t>
            </w:r>
            <w:r w:rsidR="008D0876" w:rsidRPr="00351602">
              <w:rPr>
                <w:sz w:val="28"/>
                <w:szCs w:val="28"/>
              </w:rPr>
              <w:t>ідділ</w:t>
            </w:r>
            <w:r w:rsidR="008D0876">
              <w:rPr>
                <w:sz w:val="28"/>
                <w:szCs w:val="28"/>
              </w:rPr>
              <w:t>у</w:t>
            </w:r>
            <w:r w:rsidR="008D0876" w:rsidRPr="00351602">
              <w:rPr>
                <w:sz w:val="28"/>
                <w:szCs w:val="28"/>
              </w:rPr>
              <w:t xml:space="preserve"> з питань цивільного </w:t>
            </w:r>
            <w:r w:rsidR="008D0876" w:rsidRPr="00351602">
              <w:rPr>
                <w:sz w:val="28"/>
                <w:szCs w:val="28"/>
              </w:rPr>
              <w:lastRenderedPageBreak/>
              <w:t>захисту, військового обліку, оборонної, мобілізаційної роботи та взаємодії з правоохоронними органами</w:t>
            </w:r>
            <w:r w:rsidR="008D0876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397D" w:rsidRPr="008B397D" w14:paraId="0B60A02A" w14:textId="77777777" w:rsidTr="008B397D">
        <w:tc>
          <w:tcPr>
            <w:tcW w:w="986" w:type="dxa"/>
          </w:tcPr>
          <w:p w14:paraId="67BB7EF9" w14:textId="61DA38F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F02F76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Волкогон Олександр Михайлович</w:t>
            </w:r>
          </w:p>
        </w:tc>
        <w:tc>
          <w:tcPr>
            <w:tcW w:w="5304" w:type="dxa"/>
          </w:tcPr>
          <w:p w14:paraId="4FDA78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A268355" w14:textId="77777777" w:rsidTr="008B397D">
        <w:tc>
          <w:tcPr>
            <w:tcW w:w="986" w:type="dxa"/>
          </w:tcPr>
          <w:p w14:paraId="14ED105A" w14:textId="0BC9687B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9270F7A" w14:textId="2EB07395" w:rsidR="008B397D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Венгер Світлана Федорівна</w:t>
            </w:r>
          </w:p>
        </w:tc>
        <w:tc>
          <w:tcPr>
            <w:tcW w:w="5304" w:type="dxa"/>
          </w:tcPr>
          <w:p w14:paraId="2A898E5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8B397D" w:rsidRPr="008B397D" w14:paraId="0CF93BAE" w14:textId="77777777" w:rsidTr="008B397D">
        <w:tc>
          <w:tcPr>
            <w:tcW w:w="986" w:type="dxa"/>
            <w:tcBorders>
              <w:bottom w:val="nil"/>
            </w:tcBorders>
          </w:tcPr>
          <w:p w14:paraId="32894B04" w14:textId="48B9E1F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nil"/>
            </w:tcBorders>
          </w:tcPr>
          <w:p w14:paraId="580FAB1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Гончаренко Сергій</w:t>
            </w:r>
          </w:p>
          <w:p w14:paraId="6C23C5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  <w:tcBorders>
              <w:bottom w:val="nil"/>
            </w:tcBorders>
          </w:tcPr>
          <w:p w14:paraId="3356334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центру надання соціальних послуг Новгород-Сіверської  міської ради</w:t>
            </w:r>
          </w:p>
        </w:tc>
      </w:tr>
      <w:tr w:rsidR="008B397D" w:rsidRPr="008B397D" w14:paraId="747EF175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0732760" w14:textId="1E1FA6A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CBA6B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46B3A2F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20177AC3" w14:textId="77777777" w:rsidTr="008B397D">
        <w:tc>
          <w:tcPr>
            <w:tcW w:w="986" w:type="dxa"/>
          </w:tcPr>
          <w:p w14:paraId="450203A6" w14:textId="3F4995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952D1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Денисенко Олександр</w:t>
            </w:r>
          </w:p>
          <w:p w14:paraId="7945491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304" w:type="dxa"/>
          </w:tcPr>
          <w:p w14:paraId="721163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м. Новгород-Сіверський</w:t>
            </w:r>
          </w:p>
        </w:tc>
      </w:tr>
      <w:tr w:rsidR="008B397D" w:rsidRPr="008B397D" w14:paraId="4EFCD536" w14:textId="77777777" w:rsidTr="008B397D">
        <w:tc>
          <w:tcPr>
            <w:tcW w:w="986" w:type="dxa"/>
          </w:tcPr>
          <w:p w14:paraId="3FCD5F96" w14:textId="050BB04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4D8C1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304" w:type="dxa"/>
          </w:tcPr>
          <w:p w14:paraId="4A8AEEE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CB132E9" w14:textId="77777777" w:rsidTr="008B397D">
        <w:tc>
          <w:tcPr>
            <w:tcW w:w="986" w:type="dxa"/>
          </w:tcPr>
          <w:p w14:paraId="548C4DA9" w14:textId="2C7745F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8C2C7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Душина Олена Анатоліївна</w:t>
            </w:r>
          </w:p>
        </w:tc>
        <w:tc>
          <w:tcPr>
            <w:tcW w:w="5304" w:type="dxa"/>
          </w:tcPr>
          <w:p w14:paraId="0D9232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«Вороб’ївське»</w:t>
            </w:r>
          </w:p>
        </w:tc>
      </w:tr>
      <w:tr w:rsidR="008B397D" w:rsidRPr="008B397D" w14:paraId="1ADDB8BB" w14:textId="77777777" w:rsidTr="008B397D">
        <w:tc>
          <w:tcPr>
            <w:tcW w:w="986" w:type="dxa"/>
          </w:tcPr>
          <w:p w14:paraId="74FADB99" w14:textId="76C35C2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C77D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Дьома Наталія </w:t>
            </w:r>
          </w:p>
          <w:p w14:paraId="3E1F1BF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Іванівна</w:t>
            </w:r>
          </w:p>
        </w:tc>
        <w:tc>
          <w:tcPr>
            <w:tcW w:w="5304" w:type="dxa"/>
          </w:tcPr>
          <w:p w14:paraId="4A7F90A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</w:tr>
      <w:tr w:rsidR="00370414" w:rsidRPr="008B397D" w14:paraId="3547F5A0" w14:textId="77777777" w:rsidTr="008B397D">
        <w:tc>
          <w:tcPr>
            <w:tcW w:w="986" w:type="dxa"/>
          </w:tcPr>
          <w:p w14:paraId="098B47A9" w14:textId="77777777" w:rsidR="00370414" w:rsidRPr="00E334EB" w:rsidRDefault="00370414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F48D637" w14:textId="0880E99F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Жеребицький Віктор Олександрович</w:t>
            </w:r>
          </w:p>
        </w:tc>
        <w:tc>
          <w:tcPr>
            <w:tcW w:w="5304" w:type="dxa"/>
          </w:tcPr>
          <w:p w14:paraId="684EE22E" w14:textId="013CD6C3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інформаційних технологій міської ради</w:t>
            </w:r>
          </w:p>
        </w:tc>
      </w:tr>
      <w:tr w:rsidR="008B397D" w:rsidRPr="008B397D" w14:paraId="4C547944" w14:textId="77777777" w:rsidTr="008B397D">
        <w:tc>
          <w:tcPr>
            <w:tcW w:w="986" w:type="dxa"/>
          </w:tcPr>
          <w:p w14:paraId="470491C9" w14:textId="3FB3656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599A2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Ірха Андрій</w:t>
            </w:r>
          </w:p>
          <w:p w14:paraId="297C4E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0E6ABA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0EC4C86" w14:textId="77777777" w:rsidTr="008B397D">
        <w:tc>
          <w:tcPr>
            <w:tcW w:w="986" w:type="dxa"/>
          </w:tcPr>
          <w:p w14:paraId="5FBCFDBE" w14:textId="6046692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05F4C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304" w:type="dxa"/>
          </w:tcPr>
          <w:p w14:paraId="12FDE2A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8B397D" w:rsidRPr="008B397D" w14:paraId="35D1C45D" w14:textId="77777777" w:rsidTr="008B397D">
        <w:tc>
          <w:tcPr>
            <w:tcW w:w="986" w:type="dxa"/>
          </w:tcPr>
          <w:p w14:paraId="74408B31" w14:textId="083CC84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B28C0D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Микола</w:t>
            </w:r>
          </w:p>
          <w:p w14:paraId="157A396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0CF889F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8B397D" w:rsidRPr="008B397D" w14:paraId="41368CF9" w14:textId="77777777" w:rsidTr="008B397D">
        <w:tc>
          <w:tcPr>
            <w:tcW w:w="986" w:type="dxa"/>
          </w:tcPr>
          <w:p w14:paraId="4B66F262" w14:textId="1EDAF2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76D88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Костяной Володимир</w:t>
            </w:r>
          </w:p>
          <w:p w14:paraId="500EC3E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Федорович</w:t>
            </w:r>
          </w:p>
        </w:tc>
        <w:tc>
          <w:tcPr>
            <w:tcW w:w="5304" w:type="dxa"/>
          </w:tcPr>
          <w:p w14:paraId="617E31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внутрішнього фінансового контролю та аудиту міської ради</w:t>
            </w:r>
          </w:p>
        </w:tc>
      </w:tr>
      <w:tr w:rsidR="008B397D" w:rsidRPr="008B397D" w14:paraId="61155C7D" w14:textId="77777777" w:rsidTr="008B397D">
        <w:tc>
          <w:tcPr>
            <w:tcW w:w="986" w:type="dxa"/>
          </w:tcPr>
          <w:p w14:paraId="64CB0E29" w14:textId="50A45A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CEB35B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Крот Оксана</w:t>
            </w:r>
          </w:p>
          <w:p w14:paraId="4678091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0600A06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інвестицій та комунального майна міської ради</w:t>
            </w:r>
          </w:p>
        </w:tc>
      </w:tr>
      <w:tr w:rsidR="008B397D" w:rsidRPr="008B397D" w14:paraId="106865B5" w14:textId="77777777" w:rsidTr="008B397D">
        <w:tc>
          <w:tcPr>
            <w:tcW w:w="986" w:type="dxa"/>
          </w:tcPr>
          <w:p w14:paraId="0B8A0A8B" w14:textId="4C4346B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9C335E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Левада Олександр</w:t>
            </w:r>
          </w:p>
          <w:p w14:paraId="60F7129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Андрійович</w:t>
            </w:r>
          </w:p>
        </w:tc>
        <w:tc>
          <w:tcPr>
            <w:tcW w:w="5304" w:type="dxa"/>
          </w:tcPr>
          <w:p w14:paraId="01901AFF" w14:textId="5B1C84C0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 w:rsidR="008D0876"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 w:rsidR="008D0876"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 w:rsidR="008D0876"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 w:rsidR="008D0876"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1ABB138D" w14:textId="77777777" w:rsidTr="008B397D">
        <w:tc>
          <w:tcPr>
            <w:tcW w:w="986" w:type="dxa"/>
          </w:tcPr>
          <w:p w14:paraId="17B81301" w14:textId="4BFBE9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BBDCDF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304" w:type="dxa"/>
          </w:tcPr>
          <w:p w14:paraId="0B92D32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загального відділу  міської ради</w:t>
            </w:r>
          </w:p>
        </w:tc>
      </w:tr>
      <w:tr w:rsidR="008B397D" w:rsidRPr="008B397D" w14:paraId="093A8D97" w14:textId="77777777" w:rsidTr="008B397D">
        <w:tc>
          <w:tcPr>
            <w:tcW w:w="986" w:type="dxa"/>
          </w:tcPr>
          <w:p w14:paraId="15E9CB49" w14:textId="1A3EFD4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52878C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Ганна</w:t>
            </w:r>
          </w:p>
          <w:p w14:paraId="3CAF1C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24EBE84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D3865F6" w14:textId="77777777" w:rsidTr="008B397D">
        <w:tc>
          <w:tcPr>
            <w:tcW w:w="986" w:type="dxa"/>
          </w:tcPr>
          <w:p w14:paraId="26568A43" w14:textId="7D87C90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102ECD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Михайло</w:t>
            </w:r>
          </w:p>
          <w:p w14:paraId="4845501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61E8DF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«Горбівське»</w:t>
            </w:r>
          </w:p>
        </w:tc>
      </w:tr>
      <w:tr w:rsidR="008B397D" w:rsidRPr="008B397D" w14:paraId="7D11C9C7" w14:textId="77777777" w:rsidTr="008B397D">
        <w:tc>
          <w:tcPr>
            <w:tcW w:w="986" w:type="dxa"/>
          </w:tcPr>
          <w:p w14:paraId="77AC8187" w14:textId="5D375CB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F21F4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Нелюбов Дмитро</w:t>
            </w:r>
          </w:p>
          <w:p w14:paraId="76A72E7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6AEDAE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державної реєстрації міської ради</w:t>
            </w:r>
          </w:p>
        </w:tc>
      </w:tr>
      <w:tr w:rsidR="008B397D" w:rsidRPr="008B397D" w14:paraId="1C2AAE49" w14:textId="77777777" w:rsidTr="008B397D">
        <w:tc>
          <w:tcPr>
            <w:tcW w:w="986" w:type="dxa"/>
          </w:tcPr>
          <w:p w14:paraId="2E76D805" w14:textId="2FECD69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4A140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Нелюбова Марина Миколаївна</w:t>
            </w:r>
          </w:p>
        </w:tc>
        <w:tc>
          <w:tcPr>
            <w:tcW w:w="5304" w:type="dxa"/>
          </w:tcPr>
          <w:p w14:paraId="54F02790" w14:textId="1FB59851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B397D"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F73A6E" w:rsidRPr="008B397D" w14:paraId="1470805A" w14:textId="77777777" w:rsidTr="008B397D">
        <w:tc>
          <w:tcPr>
            <w:tcW w:w="986" w:type="dxa"/>
          </w:tcPr>
          <w:p w14:paraId="080DD244" w14:textId="77777777" w:rsidR="00F73A6E" w:rsidRPr="00E334EB" w:rsidRDefault="00F73A6E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482A83" w14:textId="4B844395" w:rsidR="00F73A6E" w:rsidRPr="008B397D" w:rsidRDefault="00F73A6E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Нехом'яж Михайло Васильович</w:t>
            </w:r>
          </w:p>
        </w:tc>
        <w:tc>
          <w:tcPr>
            <w:tcW w:w="5304" w:type="dxa"/>
          </w:tcPr>
          <w:p w14:paraId="0C9392B9" w14:textId="08169300" w:rsidR="00F73A6E" w:rsidRDefault="00F73A6E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397D" w:rsidRPr="008B397D" w14:paraId="70474698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2C6CDA5F" w14:textId="2BF106D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7023CA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Острик Юрій Анатолійович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5BDE0A8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492CECAD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796C15B9" w14:textId="58A14C5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28A589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Павленко Валентина</w:t>
            </w:r>
          </w:p>
          <w:p w14:paraId="507642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Анатоліївна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63F500C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надання адміністративних послуг міської ради</w:t>
            </w:r>
          </w:p>
        </w:tc>
      </w:tr>
      <w:tr w:rsidR="008B397D" w:rsidRPr="008B397D" w14:paraId="2B371A0D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B807CC4" w14:textId="3EFA695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B3F55D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Парола Катерина</w:t>
            </w:r>
          </w:p>
          <w:p w14:paraId="77CC6BB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784C892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ведення Державного реєстру виборців міської ради</w:t>
            </w:r>
          </w:p>
        </w:tc>
      </w:tr>
      <w:tr w:rsidR="00D23313" w:rsidRPr="008B397D" w14:paraId="3D65F836" w14:textId="77777777" w:rsidTr="008B397D">
        <w:tc>
          <w:tcPr>
            <w:tcW w:w="986" w:type="dxa"/>
          </w:tcPr>
          <w:p w14:paraId="7BEF400F" w14:textId="27A8103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4796966" w14:textId="530C263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Печко Валентина Іванівна</w:t>
            </w:r>
          </w:p>
        </w:tc>
        <w:tc>
          <w:tcPr>
            <w:tcW w:w="5304" w:type="dxa"/>
          </w:tcPr>
          <w:p w14:paraId="60CD41E6" w14:textId="7702CC20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D23313" w:rsidRPr="008B397D" w14:paraId="1EE4C77F" w14:textId="77777777" w:rsidTr="008B397D">
        <w:tc>
          <w:tcPr>
            <w:tcW w:w="986" w:type="dxa"/>
          </w:tcPr>
          <w:p w14:paraId="0BEFF96D" w14:textId="7583C1A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407ADB" w14:textId="4BC9F3C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Пузан Діна Петрівна</w:t>
            </w:r>
          </w:p>
        </w:tc>
        <w:tc>
          <w:tcPr>
            <w:tcW w:w="5304" w:type="dxa"/>
          </w:tcPr>
          <w:p w14:paraId="14B5D623" w14:textId="5054A288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Головний спеціаліст відділу земельних відносин міської ради</w:t>
            </w:r>
          </w:p>
        </w:tc>
      </w:tr>
      <w:tr w:rsidR="00D23313" w:rsidRPr="008B397D" w14:paraId="55FFE4D2" w14:textId="77777777" w:rsidTr="008B397D">
        <w:tc>
          <w:tcPr>
            <w:tcW w:w="986" w:type="dxa"/>
          </w:tcPr>
          <w:p w14:paraId="4E1D1E61" w14:textId="5AA85D0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F685589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Пузирей Ірина</w:t>
            </w:r>
          </w:p>
          <w:p w14:paraId="4E233BE4" w14:textId="70A63F89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38BD6CB3" w14:textId="1CA90FEB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економіки міської ради</w:t>
            </w:r>
          </w:p>
        </w:tc>
      </w:tr>
      <w:tr w:rsidR="00D23313" w:rsidRPr="008B397D" w14:paraId="0F005646" w14:textId="77777777" w:rsidTr="008B397D">
        <w:tc>
          <w:tcPr>
            <w:tcW w:w="986" w:type="dxa"/>
          </w:tcPr>
          <w:p w14:paraId="49C61141" w14:textId="08050AF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63639F" w14:textId="1CE15FD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Пунтус Сергій Вікторович </w:t>
            </w:r>
          </w:p>
        </w:tc>
        <w:tc>
          <w:tcPr>
            <w:tcW w:w="5304" w:type="dxa"/>
          </w:tcPr>
          <w:p w14:paraId="1FF18176" w14:textId="7D885A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3C45DC74" w14:textId="77777777" w:rsidTr="008B397D">
        <w:tc>
          <w:tcPr>
            <w:tcW w:w="986" w:type="dxa"/>
          </w:tcPr>
          <w:p w14:paraId="1AFA7D12" w14:textId="4483700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3E3AFA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Пшенична Світлана</w:t>
            </w:r>
          </w:p>
          <w:p w14:paraId="169CD383" w14:textId="0169685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Олексіївна</w:t>
            </w:r>
          </w:p>
        </w:tc>
        <w:tc>
          <w:tcPr>
            <w:tcW w:w="5304" w:type="dxa"/>
          </w:tcPr>
          <w:p w14:paraId="196B165E" w14:textId="6568384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архівного відділу міської ради</w:t>
            </w:r>
          </w:p>
        </w:tc>
      </w:tr>
      <w:tr w:rsidR="00D23313" w:rsidRPr="008B397D" w14:paraId="5661ABDC" w14:textId="77777777" w:rsidTr="008B397D">
        <w:tc>
          <w:tcPr>
            <w:tcW w:w="986" w:type="dxa"/>
          </w:tcPr>
          <w:p w14:paraId="5F2732D8" w14:textId="016D16B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3E3A19" w14:textId="292795EE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Рябченко Віталій Федорович</w:t>
            </w:r>
          </w:p>
        </w:tc>
        <w:tc>
          <w:tcPr>
            <w:tcW w:w="5304" w:type="dxa"/>
          </w:tcPr>
          <w:p w14:paraId="5F47890D" w14:textId="5FD8F5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8145FC6" w14:textId="77777777" w:rsidTr="008B397D">
        <w:tc>
          <w:tcPr>
            <w:tcW w:w="986" w:type="dxa"/>
          </w:tcPr>
          <w:p w14:paraId="7C0B0596" w14:textId="510CDBA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1095DC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Віталій</w:t>
            </w:r>
          </w:p>
          <w:p w14:paraId="4DE2568F" w14:textId="5F5F38B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Михайлович</w:t>
            </w:r>
          </w:p>
        </w:tc>
        <w:tc>
          <w:tcPr>
            <w:tcW w:w="5304" w:type="dxa"/>
          </w:tcPr>
          <w:p w14:paraId="7F1F8A95" w14:textId="0DEE4629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житлово-комунального господарства міської ради</w:t>
            </w:r>
          </w:p>
        </w:tc>
      </w:tr>
      <w:tr w:rsidR="00D23313" w:rsidRPr="008B397D" w14:paraId="6F3B6AC1" w14:textId="77777777" w:rsidTr="008B397D">
        <w:tc>
          <w:tcPr>
            <w:tcW w:w="986" w:type="dxa"/>
          </w:tcPr>
          <w:p w14:paraId="1F9A8D9C" w14:textId="119DED7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452D35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Сердюк Олександр</w:t>
            </w:r>
          </w:p>
          <w:p w14:paraId="74127FE0" w14:textId="0881A5E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4C0B063" w14:textId="16ADD3D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містобудування та архітектури міської ради – головний архітектор міста Новгорода-Сіверського</w:t>
            </w:r>
          </w:p>
        </w:tc>
      </w:tr>
      <w:tr w:rsidR="00D23313" w:rsidRPr="008B397D" w14:paraId="58BB851A" w14:textId="77777777" w:rsidTr="008B397D">
        <w:tc>
          <w:tcPr>
            <w:tcW w:w="986" w:type="dxa"/>
          </w:tcPr>
          <w:p w14:paraId="557B4F12" w14:textId="72ABC23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F23ACE" w14:textId="5798283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304" w:type="dxa"/>
          </w:tcPr>
          <w:p w14:paraId="25C6DA90" w14:textId="745C267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6820B54" w14:textId="77777777" w:rsidTr="008B397D">
        <w:tc>
          <w:tcPr>
            <w:tcW w:w="986" w:type="dxa"/>
          </w:tcPr>
          <w:p w14:paraId="2CEE1887" w14:textId="4246F64C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328CA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Топчій Ніна</w:t>
            </w:r>
          </w:p>
          <w:p w14:paraId="452FC3F7" w14:textId="484AB4C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Михайлівна</w:t>
            </w:r>
          </w:p>
        </w:tc>
        <w:tc>
          <w:tcPr>
            <w:tcW w:w="5304" w:type="dxa"/>
          </w:tcPr>
          <w:p w14:paraId="547DBB2A" w14:textId="1657EE35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бухгалтерського обліку, планування та звітності міської ради</w:t>
            </w:r>
          </w:p>
        </w:tc>
      </w:tr>
      <w:tr w:rsidR="00D23313" w:rsidRPr="008B397D" w14:paraId="775F208F" w14:textId="77777777" w:rsidTr="008B397D">
        <w:tc>
          <w:tcPr>
            <w:tcW w:w="986" w:type="dxa"/>
          </w:tcPr>
          <w:p w14:paraId="75F983E2" w14:textId="3763A98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DBF9B92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Тупиця Ганна</w:t>
            </w:r>
          </w:p>
          <w:p w14:paraId="01286051" w14:textId="0ABFD9C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Миронівна</w:t>
            </w:r>
          </w:p>
        </w:tc>
        <w:tc>
          <w:tcPr>
            <w:tcW w:w="5304" w:type="dxa"/>
          </w:tcPr>
          <w:p w14:paraId="0503A1B4" w14:textId="4530DDB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Староста </w:t>
            </w:r>
          </w:p>
        </w:tc>
      </w:tr>
      <w:tr w:rsidR="00D23313" w:rsidRPr="008B397D" w14:paraId="569CE0AB" w14:textId="77777777" w:rsidTr="008B397D">
        <w:tc>
          <w:tcPr>
            <w:tcW w:w="986" w:type="dxa"/>
          </w:tcPr>
          <w:p w14:paraId="17710CE1" w14:textId="056BC42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05CAB5D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Черненко Оксана</w:t>
            </w:r>
          </w:p>
          <w:p w14:paraId="347D2C19" w14:textId="0E26F66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Василівна</w:t>
            </w:r>
          </w:p>
        </w:tc>
        <w:tc>
          <w:tcPr>
            <w:tcW w:w="5304" w:type="dxa"/>
          </w:tcPr>
          <w:p w14:paraId="41117AB2" w14:textId="1E1B6E6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«Новгород-Сіверська центральна міська лікарня імені І.В. Буяльського» Новгород-Сіверської міської ради Чернігівської області</w:t>
            </w:r>
          </w:p>
        </w:tc>
      </w:tr>
      <w:tr w:rsidR="00D23313" w:rsidRPr="008B397D" w14:paraId="77C79D3B" w14:textId="77777777" w:rsidTr="008B397D">
        <w:tc>
          <w:tcPr>
            <w:tcW w:w="986" w:type="dxa"/>
          </w:tcPr>
          <w:p w14:paraId="5B63F070" w14:textId="1250449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6336438" w14:textId="7D4B65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Чуванова Світлана Федорівна</w:t>
            </w:r>
          </w:p>
        </w:tc>
        <w:tc>
          <w:tcPr>
            <w:tcW w:w="5304" w:type="dxa"/>
          </w:tcPr>
          <w:p w14:paraId="521B8C33" w14:textId="77777777" w:rsidR="001C65CD" w:rsidRPr="0064260A" w:rsidRDefault="001C65CD" w:rsidP="001C65CD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C98AA3C" w14:textId="05DE6B87" w:rsidR="00D23313" w:rsidRPr="008B397D" w:rsidRDefault="001C65CD" w:rsidP="001C65CD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D23313" w:rsidRPr="008B397D" w14:paraId="21AE8744" w14:textId="77777777" w:rsidTr="007E4A10">
        <w:tc>
          <w:tcPr>
            <w:tcW w:w="986" w:type="dxa"/>
          </w:tcPr>
          <w:p w14:paraId="3FE7CDAE" w14:textId="2C6502F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7BC0FC8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Шавша Василь Вікторович</w:t>
            </w:r>
          </w:p>
          <w:p w14:paraId="3ACA5FC2" w14:textId="6834AC1F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00C85D43" w14:textId="2F1F101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0DC91E01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3F8810D3" w14:textId="3A2FA5F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7AF4315" w14:textId="55B9EB1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26B6A64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  <w:p w14:paraId="79AD70B1" w14:textId="587BF6C4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</w:tr>
      <w:tr w:rsidR="00D23313" w:rsidRPr="008B397D" w14:paraId="134583CF" w14:textId="77777777" w:rsidTr="007E4A10">
        <w:tc>
          <w:tcPr>
            <w:tcW w:w="986" w:type="dxa"/>
            <w:tcBorders>
              <w:bottom w:val="single" w:sz="4" w:space="0" w:color="auto"/>
            </w:tcBorders>
          </w:tcPr>
          <w:p w14:paraId="7790CED2" w14:textId="50FE74E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2BF3B50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Шахунов Максим</w:t>
            </w:r>
          </w:p>
          <w:p w14:paraId="095B52EA" w14:textId="5D535FF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07BA5B19" w14:textId="6295D395" w:rsidR="00D23313" w:rsidRPr="008B397D" w:rsidRDefault="00D23313" w:rsidP="001F27D3">
            <w:pPr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D23313" w:rsidRPr="008B397D" w14:paraId="084E2B7B" w14:textId="77777777" w:rsidTr="007E4A10">
        <w:tc>
          <w:tcPr>
            <w:tcW w:w="986" w:type="dxa"/>
            <w:tcBorders>
              <w:top w:val="single" w:sz="4" w:space="0" w:color="auto"/>
            </w:tcBorders>
          </w:tcPr>
          <w:p w14:paraId="6CDE58BD" w14:textId="4CD6C383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38EE18D" w14:textId="248C17A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Школьна Тетяна Володимирівна</w:t>
            </w:r>
          </w:p>
        </w:tc>
        <w:tc>
          <w:tcPr>
            <w:tcW w:w="5304" w:type="dxa"/>
          </w:tcPr>
          <w:p w14:paraId="7B6FBA62" w14:textId="7FCE434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1A448643" w14:textId="77777777" w:rsidTr="008B397D">
        <w:tc>
          <w:tcPr>
            <w:tcW w:w="986" w:type="dxa"/>
          </w:tcPr>
          <w:p w14:paraId="6B336A3D" w14:textId="6617686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02643AC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Юрченко Ольга</w:t>
            </w:r>
          </w:p>
          <w:p w14:paraId="2E7F9A60" w14:textId="46FEE4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70522439" w14:textId="1E6689E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D23313" w:rsidRPr="008B397D" w14:paraId="40C9E13B" w14:textId="77777777" w:rsidTr="008B397D">
        <w:tc>
          <w:tcPr>
            <w:tcW w:w="986" w:type="dxa"/>
          </w:tcPr>
          <w:p w14:paraId="51DF6D04" w14:textId="2B0C51B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B2F1F38" w14:textId="6DA8175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304" w:type="dxa"/>
          </w:tcPr>
          <w:p w14:paraId="59CDA1ED" w14:textId="4C20380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</w:tbl>
    <w:p w14:paraId="15B1D956" w14:textId="77777777" w:rsidR="008B397D" w:rsidRPr="008B397D" w:rsidRDefault="008B397D" w:rsidP="00F62ACA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7E33F0A1" w14:textId="77777777" w:rsidR="008B397D" w:rsidRPr="008B397D" w:rsidRDefault="008B397D" w:rsidP="00CB7867">
      <w:pPr>
        <w:pStyle w:val="a5"/>
        <w:tabs>
          <w:tab w:val="left" w:pos="708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1D978274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58746498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04440DDD" w14:textId="77777777" w:rsidR="00D23313" w:rsidRDefault="00D23313" w:rsidP="00D23313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2E584454" w14:textId="6E81C2FE" w:rsidR="0089750E" w:rsidRPr="008B397D" w:rsidRDefault="00D23313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89750E" w:rsidRPr="008B397D" w:rsidSect="001B1229">
      <w:headerReference w:type="default" r:id="rId7"/>
      <w:headerReference w:type="first" r:id="rId8"/>
      <w:pgSz w:w="11906" w:h="16838"/>
      <w:pgMar w:top="851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9D87" w14:textId="77777777" w:rsidR="00CE548E" w:rsidRDefault="00CE548E">
      <w:r>
        <w:separator/>
      </w:r>
    </w:p>
  </w:endnote>
  <w:endnote w:type="continuationSeparator" w:id="0">
    <w:p w14:paraId="3ACB2D65" w14:textId="77777777" w:rsidR="00CE548E" w:rsidRDefault="00C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6F5F" w14:textId="77777777" w:rsidR="00CE548E" w:rsidRDefault="00CE548E">
      <w:r>
        <w:separator/>
      </w:r>
    </w:p>
  </w:footnote>
  <w:footnote w:type="continuationSeparator" w:id="0">
    <w:p w14:paraId="04B21A2B" w14:textId="77777777" w:rsidR="00CE548E" w:rsidRDefault="00CE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1845"/>
      <w:docPartObj>
        <w:docPartGallery w:val="Page Numbers (Top of Page)"/>
        <w:docPartUnique/>
      </w:docPartObj>
    </w:sdtPr>
    <w:sdtContent>
      <w:p w14:paraId="2B2EF2D1" w14:textId="480FEBA9" w:rsidR="001B1229" w:rsidRDefault="001B12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A744F7" w14:textId="77777777" w:rsidR="001B1229" w:rsidRDefault="001B1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3C8" w14:textId="77777777" w:rsidR="007B51EE" w:rsidRPr="00D12EE9" w:rsidRDefault="00000000">
    <w:pPr>
      <w:pStyle w:val="a3"/>
      <w:rPr>
        <w:lang w:val="uk-UA"/>
      </w:rPr>
    </w:pPr>
    <w:r>
      <w:tab/>
    </w:r>
  </w:p>
  <w:p w14:paraId="239EF55F" w14:textId="77777777" w:rsidR="007B51EE" w:rsidRPr="00B726CE" w:rsidRDefault="007B51E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F8"/>
    <w:multiLevelType w:val="hybridMultilevel"/>
    <w:tmpl w:val="547459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5F0"/>
    <w:multiLevelType w:val="hybridMultilevel"/>
    <w:tmpl w:val="4650C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630">
    <w:abstractNumId w:val="0"/>
  </w:num>
  <w:num w:numId="2" w16cid:durableId="94257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0873F3"/>
    <w:rsid w:val="001B1229"/>
    <w:rsid w:val="001C65CD"/>
    <w:rsid w:val="001E2E9B"/>
    <w:rsid w:val="002C695D"/>
    <w:rsid w:val="003379A9"/>
    <w:rsid w:val="00370414"/>
    <w:rsid w:val="00456C1B"/>
    <w:rsid w:val="00553D4C"/>
    <w:rsid w:val="00575710"/>
    <w:rsid w:val="00674505"/>
    <w:rsid w:val="006B31AB"/>
    <w:rsid w:val="007B51EE"/>
    <w:rsid w:val="0089750E"/>
    <w:rsid w:val="008B397D"/>
    <w:rsid w:val="008D0876"/>
    <w:rsid w:val="00936000"/>
    <w:rsid w:val="00A5334D"/>
    <w:rsid w:val="00BC3AB7"/>
    <w:rsid w:val="00BE4E75"/>
    <w:rsid w:val="00CA6C3F"/>
    <w:rsid w:val="00CB7867"/>
    <w:rsid w:val="00CE548E"/>
    <w:rsid w:val="00D1639C"/>
    <w:rsid w:val="00D23313"/>
    <w:rsid w:val="00DE43BB"/>
    <w:rsid w:val="00DF081E"/>
    <w:rsid w:val="00E334EB"/>
    <w:rsid w:val="00EC28D1"/>
    <w:rsid w:val="00F62ACA"/>
    <w:rsid w:val="00F7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0F3"/>
  <w15:chartTrackingRefBased/>
  <w15:docId w15:val="{B61EE6F5-D70A-4EDA-B1D4-CC7FCE8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8B397D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Normal (Web)"/>
    <w:basedOn w:val="a"/>
    <w:uiPriority w:val="99"/>
    <w:rsid w:val="008B397D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8B397D"/>
  </w:style>
  <w:style w:type="paragraph" w:styleId="a6">
    <w:name w:val="List Paragraph"/>
    <w:basedOn w:val="a"/>
    <w:uiPriority w:val="34"/>
    <w:qFormat/>
    <w:rsid w:val="00E334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B122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12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3528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2025-08-05T05:53:00Z</cp:lastPrinted>
  <dcterms:created xsi:type="dcterms:W3CDTF">2026-01-08T07:21:00Z</dcterms:created>
  <dcterms:modified xsi:type="dcterms:W3CDTF">2026-01-08T07:23:00Z</dcterms:modified>
</cp:coreProperties>
</file>