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587D" w14:textId="555422FE" w:rsidR="00FB79D3" w:rsidRDefault="00FB79D3" w:rsidP="003E38C4">
      <w:pPr>
        <w:pStyle w:val="ae"/>
        <w:tabs>
          <w:tab w:val="left" w:pos="567"/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Pr="00FB79D3">
        <w:rPr>
          <w:rFonts w:ascii="Times New Roman" w:hAnsi="Times New Roman" w:cs="Times New Roman"/>
          <w:sz w:val="28"/>
          <w:szCs w:val="28"/>
        </w:rPr>
        <w:t xml:space="preserve">ЗАТВЕРДЖЕНО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665FCB02" w14:textId="242C5F63" w:rsidR="00FB79D3" w:rsidRPr="00FB79D3" w:rsidRDefault="00FB79D3" w:rsidP="00FB79D3">
      <w:pPr>
        <w:pStyle w:val="ae"/>
        <w:tabs>
          <w:tab w:val="left" w:pos="567"/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B79D3"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14:paraId="03FBF0E2" w14:textId="7DA4995F" w:rsidR="00FB79D3" w:rsidRDefault="00FB79D3" w:rsidP="00FB79D3">
      <w:pPr>
        <w:pStyle w:val="ae"/>
        <w:rPr>
          <w:rFonts w:ascii="Times New Roman" w:hAnsi="Times New Roman" w:cs="Times New Roman"/>
          <w:sz w:val="28"/>
          <w:szCs w:val="28"/>
        </w:rPr>
      </w:pPr>
      <w:r w:rsidRPr="00FB79D3">
        <w:tab/>
      </w:r>
      <w:r w:rsidRPr="00FB79D3">
        <w:tab/>
      </w:r>
      <w:r w:rsidRPr="00FB79D3">
        <w:tab/>
      </w:r>
      <w:r w:rsidRPr="00FB79D3">
        <w:tab/>
      </w:r>
      <w:r w:rsidRPr="00FB79D3">
        <w:tab/>
      </w:r>
      <w:r w:rsidRPr="00FB79D3">
        <w:tab/>
        <w:t xml:space="preserve">                   </w:t>
      </w:r>
      <w:r>
        <w:t xml:space="preserve">         </w:t>
      </w:r>
      <w:r w:rsidRPr="00FB79D3">
        <w:rPr>
          <w:rFonts w:ascii="Times New Roman" w:hAnsi="Times New Roman" w:cs="Times New Roman"/>
          <w:sz w:val="28"/>
          <w:szCs w:val="28"/>
        </w:rPr>
        <w:t xml:space="preserve">12 серпня 2025 року № </w:t>
      </w:r>
      <w:r w:rsidR="00D867FA">
        <w:rPr>
          <w:rFonts w:ascii="Times New Roman" w:hAnsi="Times New Roman" w:cs="Times New Roman"/>
          <w:sz w:val="28"/>
          <w:szCs w:val="28"/>
        </w:rPr>
        <w:t>109</w:t>
      </w:r>
      <w:r w:rsidRPr="00FB79D3">
        <w:rPr>
          <w:rFonts w:ascii="Times New Roman" w:hAnsi="Times New Roman" w:cs="Times New Roman"/>
          <w:sz w:val="28"/>
          <w:szCs w:val="28"/>
        </w:rPr>
        <w:t>-ОД</w:t>
      </w:r>
    </w:p>
    <w:p w14:paraId="4C8B9BC0" w14:textId="77777777" w:rsidR="00FB79D3" w:rsidRPr="00FB79D3" w:rsidRDefault="00FB79D3" w:rsidP="00FB79D3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E0D5DA4" w14:textId="77777777" w:rsidR="00343DF3" w:rsidRPr="00FB79D3" w:rsidRDefault="00343DF3" w:rsidP="00FB79D3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6526F40" w14:textId="77777777" w:rsidR="00FB79D3" w:rsidRPr="00FB79D3" w:rsidRDefault="00FB79D3" w:rsidP="00FB79D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 xml:space="preserve">Склад </w:t>
      </w:r>
    </w:p>
    <w:p w14:paraId="5E47EEBF" w14:textId="22E2EAB2" w:rsidR="00FB79D3" w:rsidRDefault="00FB79D3" w:rsidP="00FB79D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>експертної комісії Новгород-Сіверської міської ради</w:t>
      </w:r>
    </w:p>
    <w:p w14:paraId="7E081F29" w14:textId="77777777" w:rsidR="00FB79D3" w:rsidRPr="00FB79D3" w:rsidRDefault="00FB79D3" w:rsidP="00FB79D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6B354738" w14:textId="77777777" w:rsidR="00FB79D3" w:rsidRPr="00FB79D3" w:rsidRDefault="00FB79D3" w:rsidP="00FB79D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0397559D" w14:textId="77777777" w:rsidR="00FB79D3" w:rsidRPr="00FB79D3" w:rsidRDefault="00FB79D3" w:rsidP="00FB79D3">
      <w:pPr>
        <w:pStyle w:val="ae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>Голова комісії - ВЕРЧЕНКО Павло, заступник міського голови;</w:t>
      </w:r>
    </w:p>
    <w:p w14:paraId="5FBC1D3C" w14:textId="77777777" w:rsidR="00FB79D3" w:rsidRPr="00FB79D3" w:rsidRDefault="00FB79D3" w:rsidP="00FB79D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>Заступник голови - ПОЛИВОДА Сергій, керуючий справами виконавчого комітету міської ради;</w:t>
      </w:r>
    </w:p>
    <w:p w14:paraId="4EBA5F49" w14:textId="77777777" w:rsidR="00FB79D3" w:rsidRPr="00FB79D3" w:rsidRDefault="00FB79D3" w:rsidP="00FB79D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>Секретар комісії - ЛИПСЬКА Тетяна,  начальник   загального відділу міської ради.</w:t>
      </w:r>
    </w:p>
    <w:p w14:paraId="5EE66137" w14:textId="77777777" w:rsidR="00FB79D3" w:rsidRPr="00FB79D3" w:rsidRDefault="00FB79D3" w:rsidP="00FB79D3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472C51D2" w14:textId="77777777" w:rsidR="00FB79D3" w:rsidRPr="00FB79D3" w:rsidRDefault="00FB79D3" w:rsidP="00FB79D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>НЕЛЮБОВА Марина - начальник відділу з питань цивільного захисту, військового обліку, оборонної, мобілізаційної роботи та взаємодії з правоохоронними органами міської ради;</w:t>
      </w:r>
    </w:p>
    <w:p w14:paraId="0A4BD323" w14:textId="77777777" w:rsidR="00FB79D3" w:rsidRPr="00FB79D3" w:rsidRDefault="00FB79D3" w:rsidP="00FB79D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>ПЕТРЕНКО Ігор - головний спеціаліст  юридичного відділу міської ради;</w:t>
      </w:r>
    </w:p>
    <w:p w14:paraId="19EFA422" w14:textId="77777777" w:rsidR="00FB79D3" w:rsidRPr="00FB79D3" w:rsidRDefault="00FB79D3" w:rsidP="00FB79D3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>ПШЕНИЧНА Світлана -  начальник архівного відділу міської ради;</w:t>
      </w:r>
    </w:p>
    <w:p w14:paraId="19786B98" w14:textId="77777777" w:rsidR="00FB79D3" w:rsidRPr="00FB79D3" w:rsidRDefault="00FB79D3" w:rsidP="00FB79D3">
      <w:pPr>
        <w:pStyle w:val="ae"/>
        <w:ind w:firstLine="567"/>
        <w:jc w:val="both"/>
        <w:rPr>
          <w:rStyle w:val="af"/>
          <w:rFonts w:ascii="Times New Roman" w:hAnsi="Times New Roman"/>
          <w:b w:val="0"/>
          <w:bCs w:val="0"/>
          <w:sz w:val="28"/>
          <w:szCs w:val="28"/>
        </w:rPr>
      </w:pPr>
      <w:r w:rsidRPr="00FB79D3">
        <w:rPr>
          <w:rFonts w:ascii="Times New Roman" w:hAnsi="Times New Roman" w:cs="Times New Roman"/>
          <w:sz w:val="28"/>
          <w:szCs w:val="28"/>
        </w:rPr>
        <w:t xml:space="preserve">ТОПЧІЙ Ніна - </w:t>
      </w:r>
      <w:r w:rsidRPr="00FB79D3">
        <w:rPr>
          <w:rStyle w:val="af"/>
          <w:rFonts w:ascii="Times New Roman" w:hAnsi="Times New Roman"/>
          <w:b w:val="0"/>
          <w:bCs w:val="0"/>
          <w:sz w:val="28"/>
          <w:szCs w:val="28"/>
        </w:rPr>
        <w:t>начальник відділу бухгалтерського  обліку, планування та звітності - головний бухгалтер Новгород-Сіверської міської ради;</w:t>
      </w:r>
    </w:p>
    <w:p w14:paraId="186991EB" w14:textId="56F96B0F" w:rsidR="00FB79D3" w:rsidRDefault="00FB79D3" w:rsidP="00FB79D3">
      <w:pPr>
        <w:pStyle w:val="ae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B79D3">
        <w:rPr>
          <w:rFonts w:ascii="Times New Roman" w:hAnsi="Times New Roman" w:cs="Times New Roman"/>
          <w:sz w:val="28"/>
          <w:szCs w:val="28"/>
        </w:rPr>
        <w:t>ЮРЧЕНКО Ольга - начальник відділу  управління персоналом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841369" w14:textId="77777777" w:rsidR="00FB79D3" w:rsidRDefault="00FB79D3" w:rsidP="00FB79D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7A8A0DF6" w14:textId="77777777" w:rsidR="00FB79D3" w:rsidRPr="00FB79D3" w:rsidRDefault="00FB79D3" w:rsidP="00FB79D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65211065" w14:textId="5E79B872" w:rsidR="00FB79D3" w:rsidRDefault="00FB79D3" w:rsidP="00FB79D3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загального відділу</w:t>
      </w:r>
    </w:p>
    <w:p w14:paraId="3AB9E4B0" w14:textId="59B10591" w:rsidR="00FB79D3" w:rsidRPr="00FB79D3" w:rsidRDefault="00FB79D3" w:rsidP="00FB79D3">
      <w:pPr>
        <w:pStyle w:val="ae"/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                                                                              Тетяна ЛИПСЬКА</w:t>
      </w:r>
    </w:p>
    <w:sectPr w:rsidR="00FB79D3" w:rsidRPr="00FB79D3" w:rsidSect="00A858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03"/>
    <w:rsid w:val="000B0101"/>
    <w:rsid w:val="00162B31"/>
    <w:rsid w:val="00343DF3"/>
    <w:rsid w:val="003E38C4"/>
    <w:rsid w:val="006F48E2"/>
    <w:rsid w:val="00A858E3"/>
    <w:rsid w:val="00AA2555"/>
    <w:rsid w:val="00CD7E03"/>
    <w:rsid w:val="00D867FA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6F1E"/>
  <w15:chartTrackingRefBased/>
  <w15:docId w15:val="{BCF7DE45-B5AB-4C3A-9C8B-2E52E2D6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7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7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E03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B79D3"/>
    <w:pPr>
      <w:spacing w:after="0" w:line="240" w:lineRule="auto"/>
    </w:pPr>
  </w:style>
  <w:style w:type="character" w:styleId="af">
    <w:name w:val="Strong"/>
    <w:qFormat/>
    <w:rsid w:val="00FB79D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2025-08-13T05:25:00Z</cp:lastPrinted>
  <dcterms:created xsi:type="dcterms:W3CDTF">2025-08-12T13:31:00Z</dcterms:created>
  <dcterms:modified xsi:type="dcterms:W3CDTF">2025-08-13T05:26:00Z</dcterms:modified>
</cp:coreProperties>
</file>