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88DC3" w14:textId="77777777" w:rsidR="006D4CE8" w:rsidRPr="003D0F33" w:rsidRDefault="006D4CE8" w:rsidP="005F2A57">
      <w:pPr>
        <w:tabs>
          <w:tab w:val="left" w:pos="5103"/>
          <w:tab w:val="left" w:pos="5670"/>
        </w:tabs>
        <w:spacing w:line="360" w:lineRule="auto"/>
        <w:ind w:left="5103" w:firstLine="567"/>
        <w:rPr>
          <w:sz w:val="28"/>
          <w:szCs w:val="28"/>
        </w:rPr>
      </w:pPr>
      <w:r w:rsidRPr="003D0F33">
        <w:rPr>
          <w:sz w:val="28"/>
          <w:szCs w:val="28"/>
        </w:rPr>
        <w:t>ЗАТВЕРДЖЕНО</w:t>
      </w:r>
    </w:p>
    <w:p w14:paraId="09E37A70" w14:textId="77777777" w:rsidR="006D4CE8" w:rsidRPr="003D0F33" w:rsidRDefault="006D4CE8" w:rsidP="005F2A57">
      <w:pPr>
        <w:tabs>
          <w:tab w:val="left" w:pos="5670"/>
        </w:tabs>
        <w:spacing w:line="360" w:lineRule="auto"/>
        <w:ind w:left="5103" w:firstLine="567"/>
        <w:rPr>
          <w:sz w:val="28"/>
          <w:szCs w:val="28"/>
        </w:rPr>
      </w:pPr>
      <w:r w:rsidRPr="003D0F33">
        <w:rPr>
          <w:sz w:val="28"/>
          <w:szCs w:val="28"/>
        </w:rPr>
        <w:t>Розпорядження міського голови</w:t>
      </w:r>
    </w:p>
    <w:p w14:paraId="76DCD341" w14:textId="77777777" w:rsidR="006D4CE8" w:rsidRPr="003D0F33" w:rsidRDefault="006D4CE8" w:rsidP="005F2A57">
      <w:pPr>
        <w:tabs>
          <w:tab w:val="left" w:pos="5670"/>
        </w:tabs>
        <w:spacing w:line="360" w:lineRule="auto"/>
        <w:ind w:left="4962" w:firstLine="567"/>
        <w:rPr>
          <w:sz w:val="28"/>
          <w:szCs w:val="28"/>
        </w:rPr>
      </w:pPr>
      <w:r w:rsidRPr="003D0F33">
        <w:rPr>
          <w:sz w:val="28"/>
          <w:szCs w:val="28"/>
        </w:rPr>
        <w:t xml:space="preserve">  10 березня 2023 року № 22-ОД</w:t>
      </w:r>
    </w:p>
    <w:p w14:paraId="6777D4ED" w14:textId="2C265A1B" w:rsidR="005F2A57" w:rsidRDefault="006D4CE8" w:rsidP="005F2A57">
      <w:pPr>
        <w:tabs>
          <w:tab w:val="left" w:pos="5670"/>
        </w:tabs>
        <w:ind w:left="708"/>
        <w:rPr>
          <w:sz w:val="28"/>
          <w:szCs w:val="28"/>
        </w:rPr>
      </w:pPr>
      <w:r w:rsidRPr="003D0F33">
        <w:rPr>
          <w:sz w:val="28"/>
          <w:szCs w:val="28"/>
        </w:rPr>
        <w:t xml:space="preserve">                                                                       (в редакції розпорядження </w:t>
      </w:r>
    </w:p>
    <w:p w14:paraId="22230DAE" w14:textId="7B307544" w:rsidR="005F2A57" w:rsidRDefault="005F2A57" w:rsidP="005F2A57">
      <w:pPr>
        <w:tabs>
          <w:tab w:val="left" w:pos="5670"/>
        </w:tabs>
        <w:ind w:left="708"/>
        <w:rPr>
          <w:sz w:val="28"/>
          <w:szCs w:val="28"/>
        </w:rPr>
      </w:pPr>
      <w:r>
        <w:rPr>
          <w:sz w:val="28"/>
          <w:szCs w:val="28"/>
        </w:rPr>
        <w:tab/>
      </w:r>
      <w:r w:rsidR="006D4CE8" w:rsidRPr="003D0F33">
        <w:rPr>
          <w:sz w:val="28"/>
          <w:szCs w:val="28"/>
        </w:rPr>
        <w:t>міського</w:t>
      </w:r>
      <w:r>
        <w:rPr>
          <w:sz w:val="28"/>
          <w:szCs w:val="28"/>
        </w:rPr>
        <w:t xml:space="preserve"> </w:t>
      </w:r>
      <w:r w:rsidR="006D4CE8" w:rsidRPr="003D0F33">
        <w:rPr>
          <w:sz w:val="28"/>
          <w:szCs w:val="28"/>
        </w:rPr>
        <w:t>голови</w:t>
      </w:r>
    </w:p>
    <w:p w14:paraId="6E771FF3" w14:textId="0E54E0D7" w:rsidR="006D4CE8" w:rsidRPr="003D0F33" w:rsidRDefault="005F2A57" w:rsidP="005F2A57">
      <w:pPr>
        <w:tabs>
          <w:tab w:val="left" w:pos="567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ab/>
      </w:r>
      <w:r w:rsidR="006D4CE8" w:rsidRPr="003D0F33">
        <w:rPr>
          <w:sz w:val="28"/>
          <w:szCs w:val="28"/>
        </w:rPr>
        <w:t>від 06 січня 2025 року № 01-ОД)</w:t>
      </w:r>
    </w:p>
    <w:p w14:paraId="1B7C1002" w14:textId="77777777" w:rsidR="006D4CE8" w:rsidRPr="003D0F33" w:rsidRDefault="006D4CE8" w:rsidP="006D4CE8">
      <w:pPr>
        <w:pStyle w:val="a3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14:paraId="017EE38A" w14:textId="77777777" w:rsidR="006D4CE8" w:rsidRPr="003D0F33" w:rsidRDefault="006D4CE8" w:rsidP="006D4CE8">
      <w:pPr>
        <w:pStyle w:val="a3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3D0F3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Список</w:t>
      </w:r>
    </w:p>
    <w:p w14:paraId="7BEBCB31" w14:textId="77777777" w:rsidR="006D4CE8" w:rsidRPr="003D0F33" w:rsidRDefault="006D4CE8" w:rsidP="006D4CE8">
      <w:pPr>
        <w:pStyle w:val="a3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  <w:lang w:val="uk-UA"/>
        </w:rPr>
      </w:pPr>
      <w:r w:rsidRPr="003D0F3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посадових осіб </w:t>
      </w:r>
      <w:r w:rsidRPr="003D0F33">
        <w:rPr>
          <w:rFonts w:ascii="Times New Roman" w:hAnsi="Times New Roman"/>
          <w:sz w:val="28"/>
          <w:szCs w:val="28"/>
          <w:lang w:val="uk-UA"/>
        </w:rPr>
        <w:t xml:space="preserve">Новгород-Сіверської міської ради Чернігівської області, керівників комунальних некомерційних підприємств, комунальних підприємств, установ, які допущені до роботи з документами з грифом «Для службового користування» літер «М» </w:t>
      </w:r>
    </w:p>
    <w:p w14:paraId="4E14CC8B" w14:textId="77777777" w:rsidR="006D4CE8" w:rsidRPr="003D0F33" w:rsidRDefault="006D4CE8" w:rsidP="005F2A57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3093"/>
        <w:gridCol w:w="5440"/>
      </w:tblGrid>
      <w:tr w:rsidR="006D4CE8" w:rsidRPr="003D0F33" w14:paraId="32C5FA07" w14:textId="77777777" w:rsidTr="00616865">
        <w:tc>
          <w:tcPr>
            <w:tcW w:w="987" w:type="dxa"/>
          </w:tcPr>
          <w:p w14:paraId="0EF7CE4F" w14:textId="77777777" w:rsidR="006D4CE8" w:rsidRPr="003D0F33" w:rsidRDefault="006D4CE8" w:rsidP="00616865">
            <w:pPr>
              <w:jc w:val="center"/>
              <w:rPr>
                <w:sz w:val="28"/>
                <w:szCs w:val="28"/>
              </w:rPr>
            </w:pPr>
            <w:r w:rsidRPr="003D0F33">
              <w:rPr>
                <w:sz w:val="28"/>
                <w:szCs w:val="28"/>
              </w:rPr>
              <w:t>№ п/п</w:t>
            </w:r>
          </w:p>
        </w:tc>
        <w:tc>
          <w:tcPr>
            <w:tcW w:w="3093" w:type="dxa"/>
          </w:tcPr>
          <w:p w14:paraId="53B2700F" w14:textId="77777777" w:rsidR="006D4CE8" w:rsidRPr="003D0F33" w:rsidRDefault="006D4CE8" w:rsidP="00616865">
            <w:pPr>
              <w:jc w:val="center"/>
              <w:rPr>
                <w:sz w:val="28"/>
                <w:szCs w:val="28"/>
              </w:rPr>
            </w:pPr>
            <w:r w:rsidRPr="003D0F33">
              <w:rPr>
                <w:sz w:val="28"/>
                <w:szCs w:val="28"/>
              </w:rPr>
              <w:t>П.І.Б.</w:t>
            </w:r>
          </w:p>
        </w:tc>
        <w:tc>
          <w:tcPr>
            <w:tcW w:w="5440" w:type="dxa"/>
          </w:tcPr>
          <w:p w14:paraId="7F81D499" w14:textId="77777777" w:rsidR="006D4CE8" w:rsidRPr="003D0F33" w:rsidRDefault="006D4CE8" w:rsidP="00616865">
            <w:pPr>
              <w:jc w:val="center"/>
              <w:rPr>
                <w:sz w:val="28"/>
                <w:szCs w:val="28"/>
              </w:rPr>
            </w:pPr>
            <w:r w:rsidRPr="003D0F33">
              <w:rPr>
                <w:sz w:val="28"/>
                <w:szCs w:val="28"/>
              </w:rPr>
              <w:t xml:space="preserve">Посада </w:t>
            </w:r>
          </w:p>
        </w:tc>
      </w:tr>
      <w:tr w:rsidR="006D4CE8" w:rsidRPr="003D0F33" w14:paraId="3E5BFF2A" w14:textId="77777777" w:rsidTr="00616865">
        <w:tc>
          <w:tcPr>
            <w:tcW w:w="987" w:type="dxa"/>
          </w:tcPr>
          <w:p w14:paraId="7015AF8A" w14:textId="2E6758C5" w:rsidR="006D4CE8" w:rsidRPr="00787830" w:rsidRDefault="006D4CE8" w:rsidP="00787830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093" w:type="dxa"/>
          </w:tcPr>
          <w:p w14:paraId="0AFC288A" w14:textId="77777777" w:rsidR="006D4CE8" w:rsidRPr="003D0F33" w:rsidRDefault="006D4CE8" w:rsidP="00616865">
            <w:pPr>
              <w:jc w:val="center"/>
              <w:rPr>
                <w:sz w:val="28"/>
                <w:szCs w:val="28"/>
              </w:rPr>
            </w:pPr>
            <w:r w:rsidRPr="003D0F33">
              <w:rPr>
                <w:sz w:val="28"/>
                <w:szCs w:val="28"/>
              </w:rPr>
              <w:t>Ткаченко Людмила</w:t>
            </w:r>
          </w:p>
          <w:p w14:paraId="06ABDCBA" w14:textId="77777777" w:rsidR="006D4CE8" w:rsidRPr="003D0F33" w:rsidRDefault="006D4CE8" w:rsidP="00616865">
            <w:pPr>
              <w:jc w:val="center"/>
              <w:rPr>
                <w:sz w:val="28"/>
                <w:szCs w:val="28"/>
              </w:rPr>
            </w:pPr>
            <w:r w:rsidRPr="003D0F33">
              <w:rPr>
                <w:sz w:val="28"/>
                <w:szCs w:val="28"/>
              </w:rPr>
              <w:t>Миколаївна</w:t>
            </w:r>
          </w:p>
        </w:tc>
        <w:tc>
          <w:tcPr>
            <w:tcW w:w="5440" w:type="dxa"/>
          </w:tcPr>
          <w:p w14:paraId="0A3F6D97" w14:textId="77777777" w:rsidR="006D4CE8" w:rsidRPr="003D0F33" w:rsidRDefault="006D4CE8" w:rsidP="00616865">
            <w:pPr>
              <w:jc w:val="center"/>
              <w:rPr>
                <w:sz w:val="28"/>
                <w:szCs w:val="28"/>
              </w:rPr>
            </w:pPr>
            <w:r w:rsidRPr="003D0F33">
              <w:rPr>
                <w:sz w:val="28"/>
                <w:szCs w:val="28"/>
              </w:rPr>
              <w:t>Міський голова</w:t>
            </w:r>
          </w:p>
        </w:tc>
      </w:tr>
      <w:tr w:rsidR="006D4CE8" w:rsidRPr="003D0F33" w14:paraId="4E9F0C2B" w14:textId="77777777" w:rsidTr="00616865">
        <w:tc>
          <w:tcPr>
            <w:tcW w:w="987" w:type="dxa"/>
          </w:tcPr>
          <w:p w14:paraId="6A58C8C5" w14:textId="4DC54D24" w:rsidR="006D4CE8" w:rsidRPr="00787830" w:rsidRDefault="006D4CE8" w:rsidP="00787830">
            <w:pPr>
              <w:pStyle w:val="a4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093" w:type="dxa"/>
          </w:tcPr>
          <w:p w14:paraId="6B1B1796" w14:textId="77777777" w:rsidR="006D4CE8" w:rsidRPr="003D0F33" w:rsidRDefault="006D4CE8" w:rsidP="00616865">
            <w:pPr>
              <w:jc w:val="center"/>
              <w:rPr>
                <w:sz w:val="28"/>
                <w:szCs w:val="28"/>
              </w:rPr>
            </w:pPr>
            <w:proofErr w:type="spellStart"/>
            <w:r w:rsidRPr="003D0F33">
              <w:rPr>
                <w:sz w:val="28"/>
                <w:szCs w:val="28"/>
              </w:rPr>
              <w:t>Лакоза</w:t>
            </w:r>
            <w:proofErr w:type="spellEnd"/>
            <w:r w:rsidRPr="003D0F33">
              <w:rPr>
                <w:sz w:val="28"/>
                <w:szCs w:val="28"/>
              </w:rPr>
              <w:t xml:space="preserve"> Юрій</w:t>
            </w:r>
          </w:p>
          <w:p w14:paraId="0964D686" w14:textId="77777777" w:rsidR="006D4CE8" w:rsidRPr="003D0F33" w:rsidRDefault="006D4CE8" w:rsidP="00616865">
            <w:pPr>
              <w:jc w:val="center"/>
              <w:rPr>
                <w:sz w:val="28"/>
                <w:szCs w:val="28"/>
              </w:rPr>
            </w:pPr>
            <w:r w:rsidRPr="003D0F33">
              <w:rPr>
                <w:sz w:val="28"/>
                <w:szCs w:val="28"/>
              </w:rPr>
              <w:t xml:space="preserve"> Васильович</w:t>
            </w:r>
          </w:p>
        </w:tc>
        <w:tc>
          <w:tcPr>
            <w:tcW w:w="5440" w:type="dxa"/>
          </w:tcPr>
          <w:p w14:paraId="7C867E0F" w14:textId="77777777" w:rsidR="006D4CE8" w:rsidRPr="003D0F33" w:rsidRDefault="006D4CE8" w:rsidP="00616865">
            <w:pPr>
              <w:jc w:val="center"/>
              <w:rPr>
                <w:sz w:val="28"/>
                <w:szCs w:val="28"/>
              </w:rPr>
            </w:pPr>
            <w:r w:rsidRPr="003D0F33">
              <w:rPr>
                <w:sz w:val="28"/>
                <w:szCs w:val="28"/>
              </w:rPr>
              <w:t>Секретар міської ради</w:t>
            </w:r>
          </w:p>
        </w:tc>
      </w:tr>
      <w:tr w:rsidR="006D4CE8" w:rsidRPr="003D0F33" w14:paraId="430FEE9F" w14:textId="77777777" w:rsidTr="00616865">
        <w:tc>
          <w:tcPr>
            <w:tcW w:w="987" w:type="dxa"/>
          </w:tcPr>
          <w:p w14:paraId="46A2BE3D" w14:textId="252D342C" w:rsidR="006D4CE8" w:rsidRPr="00787830" w:rsidRDefault="006D4CE8" w:rsidP="00787830">
            <w:pPr>
              <w:pStyle w:val="a4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093" w:type="dxa"/>
          </w:tcPr>
          <w:p w14:paraId="6C690439" w14:textId="77777777" w:rsidR="006D4CE8" w:rsidRPr="003D0F33" w:rsidRDefault="006D4CE8" w:rsidP="00616865">
            <w:pPr>
              <w:jc w:val="center"/>
              <w:rPr>
                <w:sz w:val="28"/>
                <w:szCs w:val="28"/>
              </w:rPr>
            </w:pPr>
            <w:proofErr w:type="spellStart"/>
            <w:r w:rsidRPr="003D0F33">
              <w:rPr>
                <w:sz w:val="28"/>
                <w:szCs w:val="28"/>
              </w:rPr>
              <w:t>Йожиков</w:t>
            </w:r>
            <w:proofErr w:type="spellEnd"/>
            <w:r w:rsidRPr="003D0F33">
              <w:rPr>
                <w:sz w:val="28"/>
                <w:szCs w:val="28"/>
              </w:rPr>
              <w:t xml:space="preserve"> Сергій Валерійович</w:t>
            </w:r>
          </w:p>
        </w:tc>
        <w:tc>
          <w:tcPr>
            <w:tcW w:w="5440" w:type="dxa"/>
          </w:tcPr>
          <w:p w14:paraId="13D3E549" w14:textId="77777777" w:rsidR="006D4CE8" w:rsidRPr="003D0F33" w:rsidRDefault="006D4CE8" w:rsidP="00616865">
            <w:pPr>
              <w:jc w:val="center"/>
              <w:rPr>
                <w:sz w:val="28"/>
                <w:szCs w:val="28"/>
              </w:rPr>
            </w:pPr>
            <w:r w:rsidRPr="003D0F33">
              <w:rPr>
                <w:sz w:val="28"/>
                <w:szCs w:val="28"/>
              </w:rPr>
              <w:t>Заступник міського голови з питань діяльності виконавчих органів міської ради</w:t>
            </w:r>
          </w:p>
        </w:tc>
      </w:tr>
      <w:tr w:rsidR="006D4CE8" w:rsidRPr="003D0F33" w14:paraId="505ECB28" w14:textId="77777777" w:rsidTr="00616865">
        <w:tc>
          <w:tcPr>
            <w:tcW w:w="987" w:type="dxa"/>
          </w:tcPr>
          <w:p w14:paraId="55422014" w14:textId="52374A82" w:rsidR="006D4CE8" w:rsidRPr="00787830" w:rsidRDefault="006D4CE8" w:rsidP="00787830">
            <w:pPr>
              <w:pStyle w:val="a4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093" w:type="dxa"/>
          </w:tcPr>
          <w:p w14:paraId="64D582B2" w14:textId="77777777" w:rsidR="006D4CE8" w:rsidRPr="003D0F33" w:rsidRDefault="006D4CE8" w:rsidP="00616865">
            <w:pPr>
              <w:jc w:val="center"/>
              <w:rPr>
                <w:sz w:val="28"/>
                <w:szCs w:val="28"/>
              </w:rPr>
            </w:pPr>
            <w:proofErr w:type="spellStart"/>
            <w:r w:rsidRPr="003D0F33">
              <w:rPr>
                <w:sz w:val="28"/>
                <w:szCs w:val="28"/>
              </w:rPr>
              <w:t>Верченко</w:t>
            </w:r>
            <w:proofErr w:type="spellEnd"/>
            <w:r w:rsidRPr="003D0F33">
              <w:rPr>
                <w:sz w:val="28"/>
                <w:szCs w:val="28"/>
              </w:rPr>
              <w:t xml:space="preserve"> </w:t>
            </w:r>
          </w:p>
          <w:p w14:paraId="6E03C1ED" w14:textId="77777777" w:rsidR="006D4CE8" w:rsidRPr="003D0F33" w:rsidRDefault="006D4CE8" w:rsidP="00616865">
            <w:pPr>
              <w:jc w:val="center"/>
              <w:rPr>
                <w:sz w:val="28"/>
                <w:szCs w:val="28"/>
              </w:rPr>
            </w:pPr>
            <w:r w:rsidRPr="003D0F33">
              <w:rPr>
                <w:sz w:val="28"/>
                <w:szCs w:val="28"/>
              </w:rPr>
              <w:t>Павло Вікторович</w:t>
            </w:r>
          </w:p>
        </w:tc>
        <w:tc>
          <w:tcPr>
            <w:tcW w:w="5440" w:type="dxa"/>
          </w:tcPr>
          <w:p w14:paraId="21338415" w14:textId="77777777" w:rsidR="006D4CE8" w:rsidRPr="003D0F33" w:rsidRDefault="006D4CE8" w:rsidP="00616865">
            <w:pPr>
              <w:jc w:val="center"/>
              <w:rPr>
                <w:sz w:val="28"/>
                <w:szCs w:val="28"/>
              </w:rPr>
            </w:pPr>
            <w:r w:rsidRPr="003D0F33">
              <w:rPr>
                <w:sz w:val="28"/>
                <w:szCs w:val="28"/>
              </w:rPr>
              <w:t>Заступник міського голови</w:t>
            </w:r>
          </w:p>
        </w:tc>
      </w:tr>
      <w:tr w:rsidR="006D4CE8" w:rsidRPr="003D0F33" w14:paraId="4CB6DF82" w14:textId="77777777" w:rsidTr="00616865">
        <w:tc>
          <w:tcPr>
            <w:tcW w:w="987" w:type="dxa"/>
          </w:tcPr>
          <w:p w14:paraId="5FA499D7" w14:textId="2E3244DB" w:rsidR="006D4CE8" w:rsidRPr="00787830" w:rsidRDefault="006D4CE8" w:rsidP="00787830">
            <w:pPr>
              <w:pStyle w:val="a4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093" w:type="dxa"/>
          </w:tcPr>
          <w:p w14:paraId="48AEC4EA" w14:textId="77777777" w:rsidR="006D4CE8" w:rsidRPr="003D0F33" w:rsidRDefault="006D4CE8" w:rsidP="00616865">
            <w:pPr>
              <w:jc w:val="center"/>
              <w:rPr>
                <w:sz w:val="28"/>
                <w:szCs w:val="28"/>
              </w:rPr>
            </w:pPr>
            <w:proofErr w:type="spellStart"/>
            <w:r w:rsidRPr="003D0F33">
              <w:rPr>
                <w:sz w:val="28"/>
                <w:szCs w:val="28"/>
              </w:rPr>
              <w:t>Поливода</w:t>
            </w:r>
            <w:proofErr w:type="spellEnd"/>
            <w:r w:rsidRPr="003D0F33">
              <w:rPr>
                <w:sz w:val="28"/>
                <w:szCs w:val="28"/>
              </w:rPr>
              <w:t xml:space="preserve"> Сергій Миколайович</w:t>
            </w:r>
          </w:p>
        </w:tc>
        <w:tc>
          <w:tcPr>
            <w:tcW w:w="5440" w:type="dxa"/>
          </w:tcPr>
          <w:p w14:paraId="73C52FDA" w14:textId="77777777" w:rsidR="006D4CE8" w:rsidRPr="003D0F33" w:rsidRDefault="006D4CE8" w:rsidP="00616865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0F33">
              <w:rPr>
                <w:rFonts w:ascii="Times New Roman" w:hAnsi="Times New Roman"/>
                <w:sz w:val="28"/>
                <w:szCs w:val="28"/>
                <w:lang w:val="uk-UA"/>
              </w:rPr>
              <w:t>Керуючий справами виконавчого комітету</w:t>
            </w:r>
          </w:p>
          <w:p w14:paraId="6EC9BF25" w14:textId="77777777" w:rsidR="006D4CE8" w:rsidRPr="003D0F33" w:rsidRDefault="006D4CE8" w:rsidP="00616865">
            <w:pPr>
              <w:jc w:val="center"/>
              <w:rPr>
                <w:sz w:val="28"/>
                <w:szCs w:val="28"/>
              </w:rPr>
            </w:pPr>
            <w:r w:rsidRPr="003D0F33">
              <w:rPr>
                <w:sz w:val="28"/>
                <w:szCs w:val="28"/>
              </w:rPr>
              <w:t>міської ради</w:t>
            </w:r>
          </w:p>
        </w:tc>
      </w:tr>
      <w:tr w:rsidR="006D4CE8" w:rsidRPr="003D0F33" w14:paraId="4333E612" w14:textId="77777777" w:rsidTr="00616865">
        <w:tc>
          <w:tcPr>
            <w:tcW w:w="987" w:type="dxa"/>
          </w:tcPr>
          <w:p w14:paraId="1EA95BD0" w14:textId="5988410D" w:rsidR="006D4CE8" w:rsidRPr="00787830" w:rsidRDefault="006D4CE8" w:rsidP="00787830">
            <w:pPr>
              <w:pStyle w:val="a4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093" w:type="dxa"/>
          </w:tcPr>
          <w:p w14:paraId="62340F61" w14:textId="77777777" w:rsidR="006D4CE8" w:rsidRPr="003D0F33" w:rsidRDefault="006D4CE8" w:rsidP="00616865">
            <w:pPr>
              <w:jc w:val="center"/>
              <w:rPr>
                <w:sz w:val="28"/>
                <w:szCs w:val="28"/>
              </w:rPr>
            </w:pPr>
            <w:r w:rsidRPr="003D0F33">
              <w:rPr>
                <w:sz w:val="28"/>
                <w:szCs w:val="28"/>
              </w:rPr>
              <w:t>Адаменко Анатолій Миколайович</w:t>
            </w:r>
          </w:p>
        </w:tc>
        <w:tc>
          <w:tcPr>
            <w:tcW w:w="5440" w:type="dxa"/>
          </w:tcPr>
          <w:p w14:paraId="023EEDC2" w14:textId="77777777" w:rsidR="006D4CE8" w:rsidRPr="003D0F33" w:rsidRDefault="006D4CE8" w:rsidP="00616865">
            <w:pPr>
              <w:jc w:val="center"/>
              <w:rPr>
                <w:sz w:val="28"/>
                <w:szCs w:val="28"/>
              </w:rPr>
            </w:pPr>
            <w:r w:rsidRPr="003D0F33">
              <w:rPr>
                <w:sz w:val="28"/>
                <w:szCs w:val="28"/>
              </w:rPr>
              <w:t>Староста</w:t>
            </w:r>
          </w:p>
        </w:tc>
      </w:tr>
      <w:tr w:rsidR="006D4CE8" w:rsidRPr="003D0F33" w14:paraId="7C714EFF" w14:textId="77777777" w:rsidTr="00616865">
        <w:tc>
          <w:tcPr>
            <w:tcW w:w="987" w:type="dxa"/>
          </w:tcPr>
          <w:p w14:paraId="390E1C08" w14:textId="5B34721A" w:rsidR="006D4CE8" w:rsidRPr="00787830" w:rsidRDefault="006D4CE8" w:rsidP="00787830">
            <w:pPr>
              <w:pStyle w:val="a4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093" w:type="dxa"/>
          </w:tcPr>
          <w:p w14:paraId="6D562111" w14:textId="77777777" w:rsidR="006D4CE8" w:rsidRPr="003D0F33" w:rsidRDefault="006D4CE8" w:rsidP="00616865">
            <w:pPr>
              <w:jc w:val="center"/>
              <w:rPr>
                <w:sz w:val="28"/>
                <w:szCs w:val="28"/>
              </w:rPr>
            </w:pPr>
            <w:r w:rsidRPr="003D0F33">
              <w:rPr>
                <w:sz w:val="28"/>
                <w:szCs w:val="28"/>
              </w:rPr>
              <w:t>Борисюк Олена</w:t>
            </w:r>
          </w:p>
          <w:p w14:paraId="1C3F71EE" w14:textId="77777777" w:rsidR="006D4CE8" w:rsidRPr="003D0F33" w:rsidRDefault="006D4CE8" w:rsidP="00616865">
            <w:pPr>
              <w:jc w:val="center"/>
              <w:rPr>
                <w:sz w:val="28"/>
                <w:szCs w:val="28"/>
              </w:rPr>
            </w:pPr>
            <w:r w:rsidRPr="003D0F33">
              <w:rPr>
                <w:sz w:val="28"/>
                <w:szCs w:val="28"/>
              </w:rPr>
              <w:t>Геннадіївна</w:t>
            </w:r>
          </w:p>
        </w:tc>
        <w:tc>
          <w:tcPr>
            <w:tcW w:w="5440" w:type="dxa"/>
          </w:tcPr>
          <w:p w14:paraId="4902688A" w14:textId="77777777" w:rsidR="006D4CE8" w:rsidRPr="003D0F33" w:rsidRDefault="006D4CE8" w:rsidP="00616865">
            <w:pPr>
              <w:jc w:val="both"/>
              <w:rPr>
                <w:sz w:val="28"/>
                <w:szCs w:val="28"/>
              </w:rPr>
            </w:pPr>
            <w:r w:rsidRPr="003D0F33">
              <w:rPr>
                <w:sz w:val="28"/>
                <w:szCs w:val="28"/>
              </w:rPr>
              <w:t>Генеральний директор комунального некомерційного підприємства «Новгород-Сіверський міський Центр первинної медико-санітарної допомоги» Новгород-Сіверської міської ради Чернігівської області</w:t>
            </w:r>
          </w:p>
        </w:tc>
      </w:tr>
      <w:tr w:rsidR="006D4CE8" w:rsidRPr="003D0F33" w14:paraId="3356C4F2" w14:textId="77777777" w:rsidTr="00616865">
        <w:tc>
          <w:tcPr>
            <w:tcW w:w="987" w:type="dxa"/>
          </w:tcPr>
          <w:p w14:paraId="21F076D0" w14:textId="060A3C3F" w:rsidR="006D4CE8" w:rsidRPr="00787830" w:rsidRDefault="006D4CE8" w:rsidP="00787830">
            <w:pPr>
              <w:pStyle w:val="a4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093" w:type="dxa"/>
          </w:tcPr>
          <w:p w14:paraId="210ACBE0" w14:textId="77777777" w:rsidR="006D4CE8" w:rsidRPr="003D0F33" w:rsidRDefault="006D4CE8" w:rsidP="00616865">
            <w:pPr>
              <w:jc w:val="center"/>
              <w:rPr>
                <w:sz w:val="28"/>
                <w:szCs w:val="28"/>
              </w:rPr>
            </w:pPr>
            <w:proofErr w:type="spellStart"/>
            <w:r w:rsidRPr="003D0F33">
              <w:rPr>
                <w:sz w:val="28"/>
                <w:szCs w:val="28"/>
              </w:rPr>
              <w:t>Бурковець</w:t>
            </w:r>
            <w:proofErr w:type="spellEnd"/>
            <w:r w:rsidRPr="003D0F33">
              <w:rPr>
                <w:sz w:val="28"/>
                <w:szCs w:val="28"/>
              </w:rPr>
              <w:t xml:space="preserve"> Тетяна</w:t>
            </w:r>
          </w:p>
          <w:p w14:paraId="363C20B3" w14:textId="77777777" w:rsidR="006D4CE8" w:rsidRPr="003D0F33" w:rsidRDefault="006D4CE8" w:rsidP="00616865">
            <w:pPr>
              <w:jc w:val="center"/>
              <w:rPr>
                <w:sz w:val="28"/>
                <w:szCs w:val="28"/>
              </w:rPr>
            </w:pPr>
            <w:r w:rsidRPr="003D0F33">
              <w:rPr>
                <w:sz w:val="28"/>
                <w:szCs w:val="28"/>
              </w:rPr>
              <w:t>Федорівна</w:t>
            </w:r>
          </w:p>
        </w:tc>
        <w:tc>
          <w:tcPr>
            <w:tcW w:w="5440" w:type="dxa"/>
          </w:tcPr>
          <w:p w14:paraId="3BBF4214" w14:textId="77777777" w:rsidR="006D4CE8" w:rsidRPr="003D0F33" w:rsidRDefault="006D4CE8" w:rsidP="00616865">
            <w:pPr>
              <w:jc w:val="center"/>
              <w:rPr>
                <w:sz w:val="28"/>
                <w:szCs w:val="28"/>
              </w:rPr>
            </w:pPr>
            <w:r w:rsidRPr="003D0F33">
              <w:rPr>
                <w:sz w:val="28"/>
                <w:szCs w:val="28"/>
              </w:rPr>
              <w:t>Директор комунального підприємства Новгород-Сіверської міської ради Чернігівської області «Орлівське»</w:t>
            </w:r>
          </w:p>
        </w:tc>
      </w:tr>
      <w:tr w:rsidR="006D4CE8" w:rsidRPr="003D0F33" w14:paraId="0D478401" w14:textId="77777777" w:rsidTr="00616865">
        <w:tc>
          <w:tcPr>
            <w:tcW w:w="987" w:type="dxa"/>
          </w:tcPr>
          <w:p w14:paraId="22CE3CED" w14:textId="77777777" w:rsidR="006D4CE8" w:rsidRPr="00787830" w:rsidRDefault="006D4CE8" w:rsidP="00787830">
            <w:pPr>
              <w:pStyle w:val="a4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093" w:type="dxa"/>
          </w:tcPr>
          <w:p w14:paraId="5D040EBC" w14:textId="77777777" w:rsidR="006D4CE8" w:rsidRPr="003D0F33" w:rsidRDefault="006D4CE8" w:rsidP="006168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Вовк Артем Володимирович</w:t>
            </w:r>
          </w:p>
        </w:tc>
        <w:tc>
          <w:tcPr>
            <w:tcW w:w="5440" w:type="dxa"/>
          </w:tcPr>
          <w:p w14:paraId="7FB63CCD" w14:textId="77777777" w:rsidR="006D4CE8" w:rsidRPr="003D0F33" w:rsidRDefault="006D4CE8" w:rsidP="00616865">
            <w:pPr>
              <w:jc w:val="center"/>
              <w:rPr>
                <w:sz w:val="28"/>
                <w:szCs w:val="28"/>
              </w:rPr>
            </w:pPr>
            <w:r w:rsidRPr="003D0F33">
              <w:rPr>
                <w:sz w:val="28"/>
                <w:szCs w:val="28"/>
              </w:rPr>
              <w:t>Головний спеціаліст сектору з питань цивільного захисту, оборонної та мобілізаційної роботи міської ради</w:t>
            </w:r>
          </w:p>
        </w:tc>
      </w:tr>
      <w:tr w:rsidR="006D4CE8" w:rsidRPr="003D0F33" w14:paraId="2D2A4906" w14:textId="77777777" w:rsidTr="00616865">
        <w:tc>
          <w:tcPr>
            <w:tcW w:w="987" w:type="dxa"/>
          </w:tcPr>
          <w:p w14:paraId="0B9FD3D6" w14:textId="51B5E679" w:rsidR="006D4CE8" w:rsidRPr="00787830" w:rsidRDefault="006D4CE8" w:rsidP="00787830">
            <w:pPr>
              <w:pStyle w:val="a4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093" w:type="dxa"/>
          </w:tcPr>
          <w:p w14:paraId="0D8E786F" w14:textId="77777777" w:rsidR="006D4CE8" w:rsidRPr="003D0F33" w:rsidRDefault="006D4CE8" w:rsidP="00616865">
            <w:pPr>
              <w:jc w:val="center"/>
              <w:rPr>
                <w:sz w:val="28"/>
                <w:szCs w:val="28"/>
              </w:rPr>
            </w:pPr>
            <w:proofErr w:type="spellStart"/>
            <w:r w:rsidRPr="003D0F33">
              <w:rPr>
                <w:sz w:val="28"/>
                <w:szCs w:val="28"/>
              </w:rPr>
              <w:t>Волкогон</w:t>
            </w:r>
            <w:proofErr w:type="spellEnd"/>
            <w:r w:rsidRPr="003D0F33">
              <w:rPr>
                <w:sz w:val="28"/>
                <w:szCs w:val="28"/>
              </w:rPr>
              <w:t xml:space="preserve"> Олександр Михайлович</w:t>
            </w:r>
          </w:p>
        </w:tc>
        <w:tc>
          <w:tcPr>
            <w:tcW w:w="5440" w:type="dxa"/>
          </w:tcPr>
          <w:p w14:paraId="2DAEFCF0" w14:textId="77777777" w:rsidR="006D4CE8" w:rsidRPr="003D0F33" w:rsidRDefault="006D4CE8" w:rsidP="00616865">
            <w:pPr>
              <w:jc w:val="center"/>
              <w:rPr>
                <w:sz w:val="28"/>
                <w:szCs w:val="28"/>
              </w:rPr>
            </w:pPr>
            <w:r w:rsidRPr="003D0F33">
              <w:rPr>
                <w:sz w:val="28"/>
                <w:szCs w:val="28"/>
              </w:rPr>
              <w:t>Староста</w:t>
            </w:r>
          </w:p>
        </w:tc>
      </w:tr>
      <w:tr w:rsidR="006D4CE8" w:rsidRPr="003D0F33" w14:paraId="48FF7077" w14:textId="77777777" w:rsidTr="00616865">
        <w:tc>
          <w:tcPr>
            <w:tcW w:w="987" w:type="dxa"/>
          </w:tcPr>
          <w:p w14:paraId="4A4029BF" w14:textId="4A578287" w:rsidR="006D4CE8" w:rsidRPr="00787830" w:rsidRDefault="006D4CE8" w:rsidP="00787830">
            <w:pPr>
              <w:pStyle w:val="a4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093" w:type="dxa"/>
          </w:tcPr>
          <w:p w14:paraId="1A8E5191" w14:textId="77777777" w:rsidR="006D4CE8" w:rsidRPr="003D0F33" w:rsidRDefault="006D4CE8" w:rsidP="00616865">
            <w:pPr>
              <w:jc w:val="center"/>
              <w:rPr>
                <w:sz w:val="28"/>
                <w:szCs w:val="28"/>
              </w:rPr>
            </w:pPr>
            <w:r w:rsidRPr="003D0F33">
              <w:rPr>
                <w:sz w:val="28"/>
                <w:szCs w:val="28"/>
              </w:rPr>
              <w:t xml:space="preserve">Воробей </w:t>
            </w:r>
          </w:p>
          <w:p w14:paraId="60DBDE99" w14:textId="77777777" w:rsidR="006D4CE8" w:rsidRPr="003D0F33" w:rsidRDefault="006D4CE8" w:rsidP="00616865">
            <w:pPr>
              <w:jc w:val="center"/>
              <w:rPr>
                <w:sz w:val="28"/>
                <w:szCs w:val="28"/>
              </w:rPr>
            </w:pPr>
            <w:r w:rsidRPr="003D0F33">
              <w:rPr>
                <w:sz w:val="28"/>
                <w:szCs w:val="28"/>
              </w:rPr>
              <w:t>Юрій Михайлович</w:t>
            </w:r>
          </w:p>
        </w:tc>
        <w:tc>
          <w:tcPr>
            <w:tcW w:w="5440" w:type="dxa"/>
          </w:tcPr>
          <w:p w14:paraId="6DF772E3" w14:textId="77777777" w:rsidR="006D4CE8" w:rsidRPr="003D0F33" w:rsidRDefault="006D4CE8" w:rsidP="00616865">
            <w:pPr>
              <w:jc w:val="center"/>
              <w:rPr>
                <w:sz w:val="28"/>
                <w:szCs w:val="28"/>
              </w:rPr>
            </w:pPr>
            <w:r w:rsidRPr="003D0F33">
              <w:rPr>
                <w:sz w:val="28"/>
                <w:szCs w:val="28"/>
              </w:rPr>
              <w:t>Начальник відділу культури і туризму  міської ради</w:t>
            </w:r>
          </w:p>
        </w:tc>
      </w:tr>
      <w:tr w:rsidR="006D4CE8" w:rsidRPr="003D0F33" w14:paraId="7A8EFA4E" w14:textId="77777777" w:rsidTr="00616865">
        <w:tc>
          <w:tcPr>
            <w:tcW w:w="987" w:type="dxa"/>
          </w:tcPr>
          <w:p w14:paraId="0A8A64C5" w14:textId="1A375554" w:rsidR="006D4CE8" w:rsidRPr="00787830" w:rsidRDefault="006D4CE8" w:rsidP="00787830">
            <w:pPr>
              <w:pStyle w:val="a4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093" w:type="dxa"/>
          </w:tcPr>
          <w:p w14:paraId="7A487D61" w14:textId="77777777" w:rsidR="006D4CE8" w:rsidRPr="003D0F33" w:rsidRDefault="006D4CE8" w:rsidP="00616865">
            <w:pPr>
              <w:jc w:val="center"/>
              <w:rPr>
                <w:sz w:val="28"/>
                <w:szCs w:val="28"/>
              </w:rPr>
            </w:pPr>
            <w:r w:rsidRPr="003D0F33">
              <w:rPr>
                <w:sz w:val="28"/>
                <w:szCs w:val="28"/>
              </w:rPr>
              <w:t>Гончаренко Сергій</w:t>
            </w:r>
          </w:p>
          <w:p w14:paraId="49FEEBB2" w14:textId="77777777" w:rsidR="006D4CE8" w:rsidRPr="003D0F33" w:rsidRDefault="006D4CE8" w:rsidP="00616865">
            <w:pPr>
              <w:jc w:val="center"/>
              <w:rPr>
                <w:sz w:val="28"/>
                <w:szCs w:val="28"/>
              </w:rPr>
            </w:pPr>
            <w:r w:rsidRPr="003D0F33">
              <w:rPr>
                <w:sz w:val="28"/>
                <w:szCs w:val="28"/>
              </w:rPr>
              <w:t>Володимирович</w:t>
            </w:r>
          </w:p>
        </w:tc>
        <w:tc>
          <w:tcPr>
            <w:tcW w:w="5440" w:type="dxa"/>
          </w:tcPr>
          <w:p w14:paraId="53A4F670" w14:textId="77777777" w:rsidR="006D4CE8" w:rsidRPr="003D0F33" w:rsidRDefault="006D4CE8" w:rsidP="00616865">
            <w:pPr>
              <w:jc w:val="center"/>
              <w:rPr>
                <w:sz w:val="28"/>
                <w:szCs w:val="28"/>
              </w:rPr>
            </w:pPr>
            <w:r w:rsidRPr="003D0F33">
              <w:rPr>
                <w:sz w:val="28"/>
                <w:szCs w:val="28"/>
              </w:rPr>
              <w:t>Директор центру надання соціальних послуг Новгород-Сіверської міської ради</w:t>
            </w:r>
          </w:p>
        </w:tc>
      </w:tr>
      <w:tr w:rsidR="006D4CE8" w:rsidRPr="003D0F33" w14:paraId="7CCAA42C" w14:textId="77777777" w:rsidTr="00616865">
        <w:tc>
          <w:tcPr>
            <w:tcW w:w="987" w:type="dxa"/>
            <w:tcBorders>
              <w:bottom w:val="nil"/>
            </w:tcBorders>
          </w:tcPr>
          <w:p w14:paraId="5A257773" w14:textId="57D13AA6" w:rsidR="006D4CE8" w:rsidRPr="00787830" w:rsidRDefault="006D4CE8" w:rsidP="00787830">
            <w:pPr>
              <w:pStyle w:val="a4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093" w:type="dxa"/>
            <w:tcBorders>
              <w:bottom w:val="nil"/>
            </w:tcBorders>
          </w:tcPr>
          <w:p w14:paraId="6A644D04" w14:textId="77777777" w:rsidR="006D4CE8" w:rsidRPr="003D0F33" w:rsidRDefault="006D4CE8" w:rsidP="00616865">
            <w:pPr>
              <w:jc w:val="center"/>
              <w:rPr>
                <w:sz w:val="28"/>
                <w:szCs w:val="28"/>
              </w:rPr>
            </w:pPr>
            <w:r w:rsidRPr="003D0F33">
              <w:rPr>
                <w:sz w:val="28"/>
                <w:szCs w:val="28"/>
              </w:rPr>
              <w:t>Гринько Валентина Василівна</w:t>
            </w:r>
          </w:p>
        </w:tc>
        <w:tc>
          <w:tcPr>
            <w:tcW w:w="5440" w:type="dxa"/>
            <w:tcBorders>
              <w:bottom w:val="nil"/>
            </w:tcBorders>
          </w:tcPr>
          <w:p w14:paraId="24EB9548" w14:textId="77777777" w:rsidR="006D4CE8" w:rsidRPr="003D0F33" w:rsidRDefault="006D4CE8" w:rsidP="00616865">
            <w:pPr>
              <w:jc w:val="center"/>
              <w:rPr>
                <w:sz w:val="28"/>
                <w:szCs w:val="28"/>
              </w:rPr>
            </w:pPr>
            <w:r w:rsidRPr="003D0F33">
              <w:rPr>
                <w:sz w:val="28"/>
                <w:szCs w:val="28"/>
              </w:rPr>
              <w:t>Староста</w:t>
            </w:r>
          </w:p>
        </w:tc>
      </w:tr>
      <w:tr w:rsidR="006D4CE8" w:rsidRPr="003D0F33" w14:paraId="131B2010" w14:textId="77777777" w:rsidTr="00616865"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14:paraId="050934F5" w14:textId="10C3E8EB" w:rsidR="006D4CE8" w:rsidRPr="00787830" w:rsidRDefault="006D4CE8" w:rsidP="00787830">
            <w:pPr>
              <w:pStyle w:val="a4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093" w:type="dxa"/>
            <w:tcBorders>
              <w:top w:val="single" w:sz="4" w:space="0" w:color="auto"/>
              <w:bottom w:val="single" w:sz="4" w:space="0" w:color="auto"/>
            </w:tcBorders>
          </w:tcPr>
          <w:p w14:paraId="4D414FFA" w14:textId="77777777" w:rsidR="006D4CE8" w:rsidRPr="003D0F33" w:rsidRDefault="006D4CE8" w:rsidP="00616865">
            <w:pPr>
              <w:jc w:val="center"/>
              <w:rPr>
                <w:sz w:val="28"/>
                <w:szCs w:val="28"/>
              </w:rPr>
            </w:pPr>
            <w:r w:rsidRPr="003D0F33">
              <w:rPr>
                <w:sz w:val="28"/>
                <w:szCs w:val="28"/>
              </w:rPr>
              <w:t>Денисенко Олександр</w:t>
            </w:r>
          </w:p>
          <w:p w14:paraId="5DA613C4" w14:textId="77777777" w:rsidR="006D4CE8" w:rsidRPr="003D0F33" w:rsidRDefault="006D4CE8" w:rsidP="00616865">
            <w:pPr>
              <w:jc w:val="center"/>
              <w:rPr>
                <w:sz w:val="28"/>
                <w:szCs w:val="28"/>
              </w:rPr>
            </w:pPr>
            <w:r w:rsidRPr="003D0F33">
              <w:rPr>
                <w:sz w:val="28"/>
                <w:szCs w:val="28"/>
              </w:rPr>
              <w:t>Геннадійович</w:t>
            </w:r>
          </w:p>
        </w:tc>
        <w:tc>
          <w:tcPr>
            <w:tcW w:w="5440" w:type="dxa"/>
            <w:tcBorders>
              <w:top w:val="single" w:sz="4" w:space="0" w:color="auto"/>
              <w:bottom w:val="single" w:sz="4" w:space="0" w:color="auto"/>
            </w:tcBorders>
          </w:tcPr>
          <w:p w14:paraId="47514043" w14:textId="77777777" w:rsidR="006D4CE8" w:rsidRPr="003D0F33" w:rsidRDefault="006D4CE8" w:rsidP="00616865">
            <w:pPr>
              <w:jc w:val="center"/>
              <w:rPr>
                <w:sz w:val="28"/>
                <w:szCs w:val="28"/>
              </w:rPr>
            </w:pPr>
            <w:r w:rsidRPr="003D0F33">
              <w:rPr>
                <w:sz w:val="28"/>
                <w:szCs w:val="28"/>
              </w:rPr>
              <w:t>Директор комунального підприємства «Добробут» територіальної громади            м. Новгород-Сіверський</w:t>
            </w:r>
          </w:p>
        </w:tc>
      </w:tr>
      <w:tr w:rsidR="006D4CE8" w:rsidRPr="003D0F33" w14:paraId="253D14F6" w14:textId="77777777" w:rsidTr="00616865">
        <w:tc>
          <w:tcPr>
            <w:tcW w:w="987" w:type="dxa"/>
            <w:tcBorders>
              <w:top w:val="single" w:sz="4" w:space="0" w:color="auto"/>
            </w:tcBorders>
          </w:tcPr>
          <w:p w14:paraId="12A9B180" w14:textId="46CB4774" w:rsidR="006D4CE8" w:rsidRPr="00787830" w:rsidRDefault="006D4CE8" w:rsidP="00787830">
            <w:pPr>
              <w:pStyle w:val="a4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093" w:type="dxa"/>
            <w:tcBorders>
              <w:top w:val="single" w:sz="4" w:space="0" w:color="auto"/>
            </w:tcBorders>
          </w:tcPr>
          <w:p w14:paraId="130B2B02" w14:textId="77777777" w:rsidR="006D4CE8" w:rsidRPr="003D0F33" w:rsidRDefault="006D4CE8" w:rsidP="00616865">
            <w:pPr>
              <w:jc w:val="center"/>
              <w:rPr>
                <w:sz w:val="28"/>
                <w:szCs w:val="28"/>
              </w:rPr>
            </w:pPr>
            <w:r w:rsidRPr="003D0F33">
              <w:rPr>
                <w:sz w:val="28"/>
                <w:szCs w:val="28"/>
              </w:rPr>
              <w:t>Дорошенко Олена Василівна</w:t>
            </w:r>
          </w:p>
        </w:tc>
        <w:tc>
          <w:tcPr>
            <w:tcW w:w="5440" w:type="dxa"/>
            <w:tcBorders>
              <w:top w:val="single" w:sz="4" w:space="0" w:color="auto"/>
            </w:tcBorders>
          </w:tcPr>
          <w:p w14:paraId="2E7DA559" w14:textId="77777777" w:rsidR="006D4CE8" w:rsidRPr="003D0F33" w:rsidRDefault="006D4CE8" w:rsidP="00616865">
            <w:pPr>
              <w:jc w:val="center"/>
              <w:rPr>
                <w:sz w:val="28"/>
                <w:szCs w:val="28"/>
              </w:rPr>
            </w:pPr>
            <w:r w:rsidRPr="003D0F33">
              <w:rPr>
                <w:sz w:val="28"/>
                <w:szCs w:val="28"/>
              </w:rPr>
              <w:t>Староста</w:t>
            </w:r>
          </w:p>
        </w:tc>
      </w:tr>
      <w:tr w:rsidR="006D4CE8" w:rsidRPr="003D0F33" w14:paraId="42ABF679" w14:textId="77777777" w:rsidTr="00616865">
        <w:tc>
          <w:tcPr>
            <w:tcW w:w="987" w:type="dxa"/>
          </w:tcPr>
          <w:p w14:paraId="3359DBBD" w14:textId="7F80FCF0" w:rsidR="006D4CE8" w:rsidRPr="00787830" w:rsidRDefault="006D4CE8" w:rsidP="00787830">
            <w:pPr>
              <w:pStyle w:val="a4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093" w:type="dxa"/>
          </w:tcPr>
          <w:p w14:paraId="194FA83F" w14:textId="77777777" w:rsidR="006D4CE8" w:rsidRPr="003D0F33" w:rsidRDefault="006D4CE8" w:rsidP="00616865">
            <w:pPr>
              <w:jc w:val="center"/>
              <w:rPr>
                <w:sz w:val="28"/>
                <w:szCs w:val="28"/>
              </w:rPr>
            </w:pPr>
            <w:proofErr w:type="spellStart"/>
            <w:r w:rsidRPr="003D0F33">
              <w:rPr>
                <w:sz w:val="28"/>
                <w:szCs w:val="28"/>
              </w:rPr>
              <w:t>Душина</w:t>
            </w:r>
            <w:proofErr w:type="spellEnd"/>
            <w:r w:rsidRPr="003D0F33">
              <w:rPr>
                <w:sz w:val="28"/>
                <w:szCs w:val="28"/>
              </w:rPr>
              <w:t xml:space="preserve"> Олена Анатоліївна</w:t>
            </w:r>
          </w:p>
        </w:tc>
        <w:tc>
          <w:tcPr>
            <w:tcW w:w="5440" w:type="dxa"/>
          </w:tcPr>
          <w:p w14:paraId="1FF63069" w14:textId="77777777" w:rsidR="006D4CE8" w:rsidRPr="003D0F33" w:rsidRDefault="006D4CE8" w:rsidP="00616865">
            <w:pPr>
              <w:jc w:val="center"/>
              <w:rPr>
                <w:sz w:val="28"/>
                <w:szCs w:val="28"/>
              </w:rPr>
            </w:pPr>
            <w:r w:rsidRPr="003D0F33">
              <w:rPr>
                <w:sz w:val="28"/>
                <w:szCs w:val="28"/>
              </w:rPr>
              <w:t>Директор комунального підприємства Новгород-Сіверської міської ради Чернігівської області «</w:t>
            </w:r>
            <w:proofErr w:type="spellStart"/>
            <w:r w:rsidRPr="003D0F33">
              <w:rPr>
                <w:sz w:val="28"/>
                <w:szCs w:val="28"/>
              </w:rPr>
              <w:t>Вороб’ївське</w:t>
            </w:r>
            <w:proofErr w:type="spellEnd"/>
            <w:r w:rsidRPr="003D0F33">
              <w:rPr>
                <w:sz w:val="28"/>
                <w:szCs w:val="28"/>
              </w:rPr>
              <w:t>»</w:t>
            </w:r>
          </w:p>
        </w:tc>
      </w:tr>
      <w:tr w:rsidR="006D4CE8" w:rsidRPr="003D0F33" w14:paraId="6D9A75AA" w14:textId="77777777" w:rsidTr="00616865">
        <w:tc>
          <w:tcPr>
            <w:tcW w:w="987" w:type="dxa"/>
          </w:tcPr>
          <w:p w14:paraId="5A1B60FD" w14:textId="12746E30" w:rsidR="006D4CE8" w:rsidRPr="00787830" w:rsidRDefault="006D4CE8" w:rsidP="00787830">
            <w:pPr>
              <w:pStyle w:val="a4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093" w:type="dxa"/>
          </w:tcPr>
          <w:p w14:paraId="6764AC5D" w14:textId="77777777" w:rsidR="006D4CE8" w:rsidRPr="003D0F33" w:rsidRDefault="006D4CE8" w:rsidP="00616865">
            <w:pPr>
              <w:jc w:val="center"/>
              <w:rPr>
                <w:sz w:val="28"/>
                <w:szCs w:val="28"/>
              </w:rPr>
            </w:pPr>
            <w:proofErr w:type="spellStart"/>
            <w:r w:rsidRPr="003D0F33">
              <w:rPr>
                <w:sz w:val="28"/>
                <w:szCs w:val="28"/>
              </w:rPr>
              <w:t>Ірха</w:t>
            </w:r>
            <w:proofErr w:type="spellEnd"/>
            <w:r w:rsidRPr="003D0F33">
              <w:rPr>
                <w:sz w:val="28"/>
                <w:szCs w:val="28"/>
              </w:rPr>
              <w:t xml:space="preserve"> Андрій</w:t>
            </w:r>
          </w:p>
          <w:p w14:paraId="1C355F8D" w14:textId="77777777" w:rsidR="006D4CE8" w:rsidRPr="003D0F33" w:rsidRDefault="006D4CE8" w:rsidP="00616865">
            <w:pPr>
              <w:jc w:val="center"/>
              <w:rPr>
                <w:sz w:val="28"/>
                <w:szCs w:val="28"/>
              </w:rPr>
            </w:pPr>
            <w:r w:rsidRPr="003D0F33">
              <w:rPr>
                <w:sz w:val="28"/>
                <w:szCs w:val="28"/>
              </w:rPr>
              <w:t>Іванович</w:t>
            </w:r>
          </w:p>
        </w:tc>
        <w:tc>
          <w:tcPr>
            <w:tcW w:w="5440" w:type="dxa"/>
          </w:tcPr>
          <w:p w14:paraId="469F700D" w14:textId="77777777" w:rsidR="006D4CE8" w:rsidRPr="003D0F33" w:rsidRDefault="006D4CE8" w:rsidP="00616865">
            <w:pPr>
              <w:jc w:val="center"/>
              <w:rPr>
                <w:sz w:val="28"/>
                <w:szCs w:val="28"/>
              </w:rPr>
            </w:pPr>
            <w:r w:rsidRPr="003D0F33">
              <w:rPr>
                <w:sz w:val="28"/>
                <w:szCs w:val="28"/>
              </w:rPr>
              <w:t>Староста</w:t>
            </w:r>
          </w:p>
        </w:tc>
      </w:tr>
      <w:tr w:rsidR="006D4CE8" w:rsidRPr="003D0F33" w14:paraId="18515E19" w14:textId="77777777" w:rsidTr="00616865">
        <w:tc>
          <w:tcPr>
            <w:tcW w:w="987" w:type="dxa"/>
          </w:tcPr>
          <w:p w14:paraId="59A0FDE2" w14:textId="17B3E99A" w:rsidR="006D4CE8" w:rsidRPr="00787830" w:rsidRDefault="006D4CE8" w:rsidP="00787830">
            <w:pPr>
              <w:pStyle w:val="a4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093" w:type="dxa"/>
          </w:tcPr>
          <w:p w14:paraId="10389C26" w14:textId="77777777" w:rsidR="006D4CE8" w:rsidRPr="003D0F33" w:rsidRDefault="006D4CE8" w:rsidP="00616865">
            <w:pPr>
              <w:jc w:val="center"/>
              <w:rPr>
                <w:sz w:val="28"/>
                <w:szCs w:val="28"/>
              </w:rPr>
            </w:pPr>
            <w:r w:rsidRPr="003D0F33">
              <w:rPr>
                <w:sz w:val="28"/>
                <w:szCs w:val="28"/>
              </w:rPr>
              <w:t>Ковальчук Тетяна Миколаївна</w:t>
            </w:r>
          </w:p>
        </w:tc>
        <w:tc>
          <w:tcPr>
            <w:tcW w:w="5440" w:type="dxa"/>
          </w:tcPr>
          <w:p w14:paraId="66CB177F" w14:textId="77777777" w:rsidR="006D4CE8" w:rsidRPr="003D0F33" w:rsidRDefault="006D4CE8" w:rsidP="00616865">
            <w:pPr>
              <w:jc w:val="center"/>
              <w:rPr>
                <w:sz w:val="28"/>
                <w:szCs w:val="28"/>
              </w:rPr>
            </w:pPr>
            <w:r w:rsidRPr="003D0F33">
              <w:rPr>
                <w:sz w:val="28"/>
                <w:szCs w:val="28"/>
              </w:rPr>
              <w:t>Начальник відділу освіти, молоді та спорту міської ради</w:t>
            </w:r>
          </w:p>
        </w:tc>
      </w:tr>
      <w:tr w:rsidR="006D4CE8" w:rsidRPr="003D0F33" w14:paraId="75D4852B" w14:textId="77777777" w:rsidTr="00616865">
        <w:tc>
          <w:tcPr>
            <w:tcW w:w="987" w:type="dxa"/>
          </w:tcPr>
          <w:p w14:paraId="04939B56" w14:textId="6C157B54" w:rsidR="006D4CE8" w:rsidRPr="00787830" w:rsidRDefault="006D4CE8" w:rsidP="00787830">
            <w:pPr>
              <w:pStyle w:val="a4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093" w:type="dxa"/>
          </w:tcPr>
          <w:p w14:paraId="2DBAD2D6" w14:textId="77777777" w:rsidR="006D4CE8" w:rsidRPr="003D0F33" w:rsidRDefault="006D4CE8" w:rsidP="00616865">
            <w:pPr>
              <w:jc w:val="center"/>
              <w:rPr>
                <w:sz w:val="28"/>
                <w:szCs w:val="28"/>
              </w:rPr>
            </w:pPr>
            <w:r w:rsidRPr="003D0F33">
              <w:rPr>
                <w:sz w:val="28"/>
                <w:szCs w:val="28"/>
              </w:rPr>
              <w:t>Ковальчук Микола</w:t>
            </w:r>
          </w:p>
          <w:p w14:paraId="7337361A" w14:textId="77777777" w:rsidR="006D4CE8" w:rsidRPr="003D0F33" w:rsidRDefault="006D4CE8" w:rsidP="00616865">
            <w:pPr>
              <w:jc w:val="center"/>
              <w:rPr>
                <w:sz w:val="28"/>
                <w:szCs w:val="28"/>
              </w:rPr>
            </w:pPr>
            <w:r w:rsidRPr="003D0F33">
              <w:rPr>
                <w:sz w:val="28"/>
                <w:szCs w:val="28"/>
              </w:rPr>
              <w:t>Іванович</w:t>
            </w:r>
          </w:p>
        </w:tc>
        <w:tc>
          <w:tcPr>
            <w:tcW w:w="5440" w:type="dxa"/>
          </w:tcPr>
          <w:p w14:paraId="282385E6" w14:textId="77777777" w:rsidR="006D4CE8" w:rsidRPr="003D0F33" w:rsidRDefault="006D4CE8" w:rsidP="00616865">
            <w:pPr>
              <w:jc w:val="center"/>
              <w:rPr>
                <w:sz w:val="28"/>
                <w:szCs w:val="28"/>
              </w:rPr>
            </w:pPr>
            <w:r w:rsidRPr="003D0F33">
              <w:rPr>
                <w:sz w:val="28"/>
                <w:szCs w:val="28"/>
              </w:rPr>
              <w:t>Директор комунального підприємства Новгород-Сіверської міської ради Чернігівської області «Троїцьке»</w:t>
            </w:r>
          </w:p>
        </w:tc>
      </w:tr>
      <w:tr w:rsidR="006D4CE8" w:rsidRPr="003D0F33" w14:paraId="429DD4C2" w14:textId="77777777" w:rsidTr="00616865">
        <w:tc>
          <w:tcPr>
            <w:tcW w:w="987" w:type="dxa"/>
          </w:tcPr>
          <w:p w14:paraId="7505C0CC" w14:textId="0F29432C" w:rsidR="006D4CE8" w:rsidRPr="00787830" w:rsidRDefault="006D4CE8" w:rsidP="00787830">
            <w:pPr>
              <w:pStyle w:val="a4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093" w:type="dxa"/>
          </w:tcPr>
          <w:p w14:paraId="78C24DD0" w14:textId="77777777" w:rsidR="006D4CE8" w:rsidRPr="003D0F33" w:rsidRDefault="006D4CE8" w:rsidP="00616865">
            <w:pPr>
              <w:jc w:val="center"/>
              <w:rPr>
                <w:sz w:val="28"/>
                <w:szCs w:val="28"/>
              </w:rPr>
            </w:pPr>
            <w:r w:rsidRPr="003D0F33">
              <w:rPr>
                <w:sz w:val="28"/>
                <w:szCs w:val="28"/>
              </w:rPr>
              <w:t>Коропець Ольга</w:t>
            </w:r>
          </w:p>
          <w:p w14:paraId="51302091" w14:textId="77777777" w:rsidR="006D4CE8" w:rsidRPr="003D0F33" w:rsidRDefault="006D4CE8" w:rsidP="00616865">
            <w:pPr>
              <w:jc w:val="center"/>
              <w:rPr>
                <w:sz w:val="28"/>
                <w:szCs w:val="28"/>
              </w:rPr>
            </w:pPr>
            <w:r w:rsidRPr="003D0F33">
              <w:rPr>
                <w:sz w:val="28"/>
                <w:szCs w:val="28"/>
              </w:rPr>
              <w:t>Василівна</w:t>
            </w:r>
          </w:p>
        </w:tc>
        <w:tc>
          <w:tcPr>
            <w:tcW w:w="5440" w:type="dxa"/>
          </w:tcPr>
          <w:p w14:paraId="3E5E4C31" w14:textId="77777777" w:rsidR="006D4CE8" w:rsidRPr="003D0F33" w:rsidRDefault="006D4CE8" w:rsidP="00616865">
            <w:pPr>
              <w:jc w:val="center"/>
              <w:rPr>
                <w:sz w:val="28"/>
                <w:szCs w:val="28"/>
              </w:rPr>
            </w:pPr>
            <w:r w:rsidRPr="003D0F33">
              <w:rPr>
                <w:sz w:val="28"/>
                <w:szCs w:val="28"/>
              </w:rPr>
              <w:t>Головний спеціаліст відділу управління персоналом міської ради</w:t>
            </w:r>
          </w:p>
        </w:tc>
      </w:tr>
      <w:tr w:rsidR="006D4CE8" w:rsidRPr="003D0F33" w14:paraId="33E299F2" w14:textId="77777777" w:rsidTr="00616865">
        <w:tc>
          <w:tcPr>
            <w:tcW w:w="987" w:type="dxa"/>
          </w:tcPr>
          <w:p w14:paraId="3BF7F1F7" w14:textId="3D02B9FD" w:rsidR="006D4CE8" w:rsidRPr="00787830" w:rsidRDefault="006D4CE8" w:rsidP="00787830">
            <w:pPr>
              <w:pStyle w:val="a4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093" w:type="dxa"/>
          </w:tcPr>
          <w:p w14:paraId="320A6241" w14:textId="77777777" w:rsidR="006D4CE8" w:rsidRPr="003D0F33" w:rsidRDefault="006D4CE8" w:rsidP="00616865">
            <w:pPr>
              <w:jc w:val="center"/>
              <w:rPr>
                <w:sz w:val="28"/>
                <w:szCs w:val="28"/>
              </w:rPr>
            </w:pPr>
            <w:r w:rsidRPr="003D0F33">
              <w:rPr>
                <w:sz w:val="28"/>
                <w:szCs w:val="28"/>
              </w:rPr>
              <w:t>Левада Олександр</w:t>
            </w:r>
          </w:p>
          <w:p w14:paraId="53682311" w14:textId="77777777" w:rsidR="006D4CE8" w:rsidRPr="003D0F33" w:rsidRDefault="006D4CE8" w:rsidP="00616865">
            <w:pPr>
              <w:jc w:val="center"/>
              <w:rPr>
                <w:sz w:val="28"/>
                <w:szCs w:val="28"/>
              </w:rPr>
            </w:pPr>
            <w:r w:rsidRPr="003D0F33">
              <w:rPr>
                <w:sz w:val="28"/>
                <w:szCs w:val="28"/>
              </w:rPr>
              <w:t>Андрійович</w:t>
            </w:r>
          </w:p>
        </w:tc>
        <w:tc>
          <w:tcPr>
            <w:tcW w:w="5440" w:type="dxa"/>
          </w:tcPr>
          <w:p w14:paraId="5D1619A4" w14:textId="77777777" w:rsidR="006D4CE8" w:rsidRPr="003D0F33" w:rsidRDefault="006D4CE8" w:rsidP="00616865">
            <w:pPr>
              <w:jc w:val="center"/>
              <w:rPr>
                <w:sz w:val="28"/>
                <w:szCs w:val="28"/>
              </w:rPr>
            </w:pPr>
            <w:r w:rsidRPr="003D0F33">
              <w:rPr>
                <w:sz w:val="28"/>
                <w:szCs w:val="28"/>
              </w:rPr>
              <w:t>Головний спеціаліст сектору з питань цивільного захисту, оборонної та мобілізаційної роботи міської ради</w:t>
            </w:r>
          </w:p>
        </w:tc>
      </w:tr>
      <w:tr w:rsidR="006D4CE8" w:rsidRPr="003D0F33" w14:paraId="5B03166D" w14:textId="77777777" w:rsidTr="00616865">
        <w:tc>
          <w:tcPr>
            <w:tcW w:w="987" w:type="dxa"/>
          </w:tcPr>
          <w:p w14:paraId="1738ABF0" w14:textId="2CA5F1EF" w:rsidR="006D4CE8" w:rsidRPr="00787830" w:rsidRDefault="006D4CE8" w:rsidP="00787830">
            <w:pPr>
              <w:pStyle w:val="a4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093" w:type="dxa"/>
          </w:tcPr>
          <w:p w14:paraId="7428D38D" w14:textId="77777777" w:rsidR="006D4CE8" w:rsidRPr="003D0F33" w:rsidRDefault="006D4CE8" w:rsidP="00616865">
            <w:pPr>
              <w:jc w:val="center"/>
              <w:rPr>
                <w:sz w:val="28"/>
                <w:szCs w:val="28"/>
              </w:rPr>
            </w:pPr>
            <w:r w:rsidRPr="003D0F33">
              <w:rPr>
                <w:sz w:val="28"/>
                <w:szCs w:val="28"/>
              </w:rPr>
              <w:t>Липська Тетяна Павлівна</w:t>
            </w:r>
          </w:p>
        </w:tc>
        <w:tc>
          <w:tcPr>
            <w:tcW w:w="5440" w:type="dxa"/>
          </w:tcPr>
          <w:p w14:paraId="5D48BF5B" w14:textId="77777777" w:rsidR="006D4CE8" w:rsidRPr="003D0F33" w:rsidRDefault="006D4CE8" w:rsidP="00616865">
            <w:pPr>
              <w:jc w:val="center"/>
              <w:rPr>
                <w:sz w:val="28"/>
                <w:szCs w:val="28"/>
              </w:rPr>
            </w:pPr>
            <w:r w:rsidRPr="003D0F33">
              <w:rPr>
                <w:sz w:val="28"/>
                <w:szCs w:val="28"/>
              </w:rPr>
              <w:t>Начальник загального відділу  міської ради</w:t>
            </w:r>
          </w:p>
          <w:p w14:paraId="4AE1FF11" w14:textId="77777777" w:rsidR="006D4CE8" w:rsidRPr="003D0F33" w:rsidRDefault="006D4CE8" w:rsidP="00616865">
            <w:pPr>
              <w:jc w:val="center"/>
              <w:rPr>
                <w:sz w:val="28"/>
                <w:szCs w:val="28"/>
              </w:rPr>
            </w:pPr>
          </w:p>
        </w:tc>
      </w:tr>
      <w:tr w:rsidR="006D4CE8" w:rsidRPr="003D0F33" w14:paraId="1E05E5D5" w14:textId="77777777" w:rsidTr="00616865">
        <w:tc>
          <w:tcPr>
            <w:tcW w:w="987" w:type="dxa"/>
          </w:tcPr>
          <w:p w14:paraId="208038FA" w14:textId="753F1B30" w:rsidR="006D4CE8" w:rsidRPr="00787830" w:rsidRDefault="006D4CE8" w:rsidP="00787830">
            <w:pPr>
              <w:pStyle w:val="a4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093" w:type="dxa"/>
          </w:tcPr>
          <w:p w14:paraId="72169F71" w14:textId="77777777" w:rsidR="006D4CE8" w:rsidRPr="003D0F33" w:rsidRDefault="006D4CE8" w:rsidP="00616865">
            <w:pPr>
              <w:jc w:val="center"/>
              <w:rPr>
                <w:sz w:val="28"/>
                <w:szCs w:val="28"/>
              </w:rPr>
            </w:pPr>
            <w:r w:rsidRPr="003D0F33">
              <w:rPr>
                <w:sz w:val="28"/>
                <w:szCs w:val="28"/>
              </w:rPr>
              <w:t>Науменко Ганна</w:t>
            </w:r>
          </w:p>
          <w:p w14:paraId="68EF9CF9" w14:textId="77777777" w:rsidR="006D4CE8" w:rsidRPr="003D0F33" w:rsidRDefault="006D4CE8" w:rsidP="00616865">
            <w:pPr>
              <w:jc w:val="center"/>
              <w:rPr>
                <w:sz w:val="28"/>
                <w:szCs w:val="28"/>
              </w:rPr>
            </w:pPr>
            <w:r w:rsidRPr="003D0F33">
              <w:rPr>
                <w:sz w:val="28"/>
                <w:szCs w:val="28"/>
              </w:rPr>
              <w:t>Миколаївна</w:t>
            </w:r>
          </w:p>
        </w:tc>
        <w:tc>
          <w:tcPr>
            <w:tcW w:w="5440" w:type="dxa"/>
          </w:tcPr>
          <w:p w14:paraId="4B65DE17" w14:textId="77777777" w:rsidR="006D4CE8" w:rsidRPr="003D0F33" w:rsidRDefault="006D4CE8" w:rsidP="00616865">
            <w:pPr>
              <w:jc w:val="center"/>
              <w:rPr>
                <w:sz w:val="28"/>
                <w:szCs w:val="28"/>
              </w:rPr>
            </w:pPr>
            <w:r w:rsidRPr="003D0F33">
              <w:rPr>
                <w:sz w:val="28"/>
                <w:szCs w:val="28"/>
              </w:rPr>
              <w:t>Староста</w:t>
            </w:r>
          </w:p>
        </w:tc>
      </w:tr>
      <w:tr w:rsidR="006D4CE8" w:rsidRPr="003D0F33" w14:paraId="2CCCC5BC" w14:textId="77777777" w:rsidTr="00616865">
        <w:tc>
          <w:tcPr>
            <w:tcW w:w="987" w:type="dxa"/>
          </w:tcPr>
          <w:p w14:paraId="634EEF2C" w14:textId="1102F794" w:rsidR="006D4CE8" w:rsidRPr="00787830" w:rsidRDefault="006D4CE8" w:rsidP="00787830">
            <w:pPr>
              <w:pStyle w:val="a4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093" w:type="dxa"/>
          </w:tcPr>
          <w:p w14:paraId="663A602C" w14:textId="77777777" w:rsidR="006D4CE8" w:rsidRPr="003D0F33" w:rsidRDefault="006D4CE8" w:rsidP="00616865">
            <w:pPr>
              <w:jc w:val="center"/>
              <w:rPr>
                <w:sz w:val="28"/>
                <w:szCs w:val="28"/>
              </w:rPr>
            </w:pPr>
            <w:r w:rsidRPr="003D0F33">
              <w:rPr>
                <w:sz w:val="28"/>
                <w:szCs w:val="28"/>
              </w:rPr>
              <w:t>Науменко Михайло</w:t>
            </w:r>
          </w:p>
          <w:p w14:paraId="6888551E" w14:textId="77777777" w:rsidR="006D4CE8" w:rsidRPr="003D0F33" w:rsidRDefault="006D4CE8" w:rsidP="00616865">
            <w:pPr>
              <w:jc w:val="center"/>
              <w:rPr>
                <w:sz w:val="28"/>
                <w:szCs w:val="28"/>
              </w:rPr>
            </w:pPr>
            <w:r w:rsidRPr="003D0F33">
              <w:rPr>
                <w:sz w:val="28"/>
                <w:szCs w:val="28"/>
              </w:rPr>
              <w:t>Іванович</w:t>
            </w:r>
          </w:p>
        </w:tc>
        <w:tc>
          <w:tcPr>
            <w:tcW w:w="5440" w:type="dxa"/>
          </w:tcPr>
          <w:p w14:paraId="513657A2" w14:textId="77777777" w:rsidR="006D4CE8" w:rsidRPr="003D0F33" w:rsidRDefault="006D4CE8" w:rsidP="00616865">
            <w:pPr>
              <w:jc w:val="center"/>
              <w:rPr>
                <w:sz w:val="28"/>
                <w:szCs w:val="28"/>
              </w:rPr>
            </w:pPr>
            <w:r w:rsidRPr="003D0F33">
              <w:rPr>
                <w:sz w:val="28"/>
                <w:szCs w:val="28"/>
              </w:rPr>
              <w:t>Директор комунального підприємства Новгород-Сіверської міської ради Чернігівської області «</w:t>
            </w:r>
            <w:proofErr w:type="spellStart"/>
            <w:r w:rsidRPr="003D0F33">
              <w:rPr>
                <w:sz w:val="28"/>
                <w:szCs w:val="28"/>
              </w:rPr>
              <w:t>Горбівське</w:t>
            </w:r>
            <w:proofErr w:type="spellEnd"/>
            <w:r w:rsidRPr="003D0F33">
              <w:rPr>
                <w:sz w:val="28"/>
                <w:szCs w:val="28"/>
              </w:rPr>
              <w:t>»</w:t>
            </w:r>
          </w:p>
        </w:tc>
      </w:tr>
      <w:tr w:rsidR="006D4CE8" w:rsidRPr="003D0F33" w14:paraId="71CE7CA5" w14:textId="77777777" w:rsidTr="00616865">
        <w:tc>
          <w:tcPr>
            <w:tcW w:w="987" w:type="dxa"/>
          </w:tcPr>
          <w:p w14:paraId="46CA75A5" w14:textId="39E0950D" w:rsidR="006D4CE8" w:rsidRPr="00787830" w:rsidRDefault="006D4CE8" w:rsidP="00787830">
            <w:pPr>
              <w:pStyle w:val="a4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093" w:type="dxa"/>
          </w:tcPr>
          <w:p w14:paraId="60100532" w14:textId="77777777" w:rsidR="006D4CE8" w:rsidRPr="003D0F33" w:rsidRDefault="006D4CE8" w:rsidP="00616865">
            <w:pPr>
              <w:jc w:val="center"/>
              <w:rPr>
                <w:sz w:val="28"/>
                <w:szCs w:val="28"/>
              </w:rPr>
            </w:pPr>
            <w:proofErr w:type="spellStart"/>
            <w:r w:rsidRPr="003D0F33">
              <w:rPr>
                <w:sz w:val="28"/>
                <w:szCs w:val="28"/>
              </w:rPr>
              <w:t>Нелюбова</w:t>
            </w:r>
            <w:proofErr w:type="spellEnd"/>
            <w:r w:rsidRPr="003D0F33">
              <w:rPr>
                <w:sz w:val="28"/>
                <w:szCs w:val="28"/>
              </w:rPr>
              <w:t xml:space="preserve"> Марина Миколаївна</w:t>
            </w:r>
          </w:p>
        </w:tc>
        <w:tc>
          <w:tcPr>
            <w:tcW w:w="5440" w:type="dxa"/>
          </w:tcPr>
          <w:p w14:paraId="61A4293A" w14:textId="77777777" w:rsidR="006D4CE8" w:rsidRPr="003D0F33" w:rsidRDefault="006D4CE8" w:rsidP="00616865">
            <w:pPr>
              <w:jc w:val="center"/>
              <w:rPr>
                <w:sz w:val="28"/>
                <w:szCs w:val="28"/>
              </w:rPr>
            </w:pPr>
            <w:r w:rsidRPr="003D0F33">
              <w:rPr>
                <w:sz w:val="28"/>
                <w:szCs w:val="28"/>
              </w:rPr>
              <w:t>Завідувач сектору з питань цивільного захисту, оборонної та мобілізаційної роботи міської ради</w:t>
            </w:r>
          </w:p>
        </w:tc>
      </w:tr>
      <w:tr w:rsidR="006D4CE8" w:rsidRPr="003D0F33" w14:paraId="49536FA6" w14:textId="77777777" w:rsidTr="00616865">
        <w:tc>
          <w:tcPr>
            <w:tcW w:w="987" w:type="dxa"/>
          </w:tcPr>
          <w:p w14:paraId="1990B955" w14:textId="77C2D49C" w:rsidR="006D4CE8" w:rsidRPr="00787830" w:rsidRDefault="006D4CE8" w:rsidP="00787830">
            <w:pPr>
              <w:pStyle w:val="a4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093" w:type="dxa"/>
          </w:tcPr>
          <w:p w14:paraId="6022C13A" w14:textId="77777777" w:rsidR="006D4CE8" w:rsidRPr="003D0F33" w:rsidRDefault="006D4CE8" w:rsidP="00616865">
            <w:pPr>
              <w:jc w:val="center"/>
              <w:rPr>
                <w:sz w:val="28"/>
                <w:szCs w:val="28"/>
              </w:rPr>
            </w:pPr>
            <w:proofErr w:type="spellStart"/>
            <w:r w:rsidRPr="003D0F33">
              <w:rPr>
                <w:sz w:val="28"/>
                <w:szCs w:val="28"/>
              </w:rPr>
              <w:t>Острик</w:t>
            </w:r>
            <w:proofErr w:type="spellEnd"/>
            <w:r w:rsidRPr="003D0F33">
              <w:rPr>
                <w:sz w:val="28"/>
                <w:szCs w:val="28"/>
              </w:rPr>
              <w:t xml:space="preserve"> Юрій Анатолійович</w:t>
            </w:r>
          </w:p>
        </w:tc>
        <w:tc>
          <w:tcPr>
            <w:tcW w:w="5440" w:type="dxa"/>
          </w:tcPr>
          <w:p w14:paraId="305BB59F" w14:textId="77777777" w:rsidR="006D4CE8" w:rsidRPr="003D0F33" w:rsidRDefault="006D4CE8" w:rsidP="00616865">
            <w:pPr>
              <w:jc w:val="center"/>
              <w:rPr>
                <w:sz w:val="28"/>
                <w:szCs w:val="28"/>
              </w:rPr>
            </w:pPr>
            <w:r w:rsidRPr="003D0F33">
              <w:rPr>
                <w:sz w:val="28"/>
                <w:szCs w:val="28"/>
              </w:rPr>
              <w:t>Староста</w:t>
            </w:r>
          </w:p>
        </w:tc>
      </w:tr>
      <w:tr w:rsidR="006D4CE8" w:rsidRPr="003D0F33" w14:paraId="7BFD5796" w14:textId="77777777" w:rsidTr="00616865">
        <w:tc>
          <w:tcPr>
            <w:tcW w:w="987" w:type="dxa"/>
          </w:tcPr>
          <w:p w14:paraId="20EF19CF" w14:textId="08634A0E" w:rsidR="006D4CE8" w:rsidRPr="00787830" w:rsidRDefault="006D4CE8" w:rsidP="00787830">
            <w:pPr>
              <w:pStyle w:val="a4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093" w:type="dxa"/>
          </w:tcPr>
          <w:p w14:paraId="0FBDE043" w14:textId="77777777" w:rsidR="006D4CE8" w:rsidRPr="003D0F33" w:rsidRDefault="006D4CE8" w:rsidP="00616865">
            <w:pPr>
              <w:jc w:val="center"/>
              <w:rPr>
                <w:sz w:val="28"/>
                <w:szCs w:val="28"/>
              </w:rPr>
            </w:pPr>
            <w:proofErr w:type="spellStart"/>
            <w:r w:rsidRPr="003D0F33">
              <w:rPr>
                <w:sz w:val="28"/>
                <w:szCs w:val="28"/>
              </w:rPr>
              <w:t>Подоляко</w:t>
            </w:r>
            <w:proofErr w:type="spellEnd"/>
            <w:r w:rsidRPr="003D0F33">
              <w:rPr>
                <w:sz w:val="28"/>
                <w:szCs w:val="28"/>
              </w:rPr>
              <w:t xml:space="preserve"> Ігор Васильович</w:t>
            </w:r>
          </w:p>
        </w:tc>
        <w:tc>
          <w:tcPr>
            <w:tcW w:w="5440" w:type="dxa"/>
          </w:tcPr>
          <w:p w14:paraId="02511773" w14:textId="77777777" w:rsidR="006D4CE8" w:rsidRPr="003D0F33" w:rsidRDefault="006D4CE8" w:rsidP="00616865">
            <w:pPr>
              <w:jc w:val="center"/>
              <w:rPr>
                <w:sz w:val="28"/>
                <w:szCs w:val="28"/>
              </w:rPr>
            </w:pPr>
            <w:r w:rsidRPr="003D0F33">
              <w:rPr>
                <w:sz w:val="28"/>
                <w:szCs w:val="28"/>
              </w:rPr>
              <w:t>Староста</w:t>
            </w:r>
          </w:p>
        </w:tc>
      </w:tr>
      <w:tr w:rsidR="006D4CE8" w:rsidRPr="003D0F33" w14:paraId="717A72FA" w14:textId="77777777" w:rsidTr="00616865">
        <w:tc>
          <w:tcPr>
            <w:tcW w:w="987" w:type="dxa"/>
          </w:tcPr>
          <w:p w14:paraId="41161A45" w14:textId="641CA56B" w:rsidR="006D4CE8" w:rsidRPr="00787830" w:rsidRDefault="006D4CE8" w:rsidP="00787830">
            <w:pPr>
              <w:pStyle w:val="a4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093" w:type="dxa"/>
          </w:tcPr>
          <w:p w14:paraId="07FA8E87" w14:textId="77777777" w:rsidR="006D4CE8" w:rsidRPr="003D0F33" w:rsidRDefault="006D4CE8" w:rsidP="00616865">
            <w:pPr>
              <w:jc w:val="center"/>
              <w:rPr>
                <w:sz w:val="28"/>
                <w:szCs w:val="28"/>
              </w:rPr>
            </w:pPr>
            <w:proofErr w:type="spellStart"/>
            <w:r w:rsidRPr="003D0F33">
              <w:rPr>
                <w:sz w:val="28"/>
                <w:szCs w:val="28"/>
              </w:rPr>
              <w:t>Печко</w:t>
            </w:r>
            <w:proofErr w:type="spellEnd"/>
            <w:r w:rsidRPr="003D0F33">
              <w:rPr>
                <w:sz w:val="28"/>
                <w:szCs w:val="28"/>
              </w:rPr>
              <w:t xml:space="preserve"> Валентина Іванівна</w:t>
            </w:r>
          </w:p>
          <w:p w14:paraId="323A9322" w14:textId="77777777" w:rsidR="006D4CE8" w:rsidRPr="003D0F33" w:rsidRDefault="006D4CE8" w:rsidP="006168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0" w:type="dxa"/>
          </w:tcPr>
          <w:p w14:paraId="0C2B3AC6" w14:textId="77777777" w:rsidR="006D4CE8" w:rsidRPr="003D0F33" w:rsidRDefault="006D4CE8" w:rsidP="00616865">
            <w:pPr>
              <w:jc w:val="center"/>
              <w:rPr>
                <w:sz w:val="28"/>
                <w:szCs w:val="28"/>
              </w:rPr>
            </w:pPr>
            <w:r w:rsidRPr="003D0F33">
              <w:rPr>
                <w:sz w:val="28"/>
                <w:szCs w:val="28"/>
              </w:rPr>
              <w:t>Начальник фінансового управління міської ради</w:t>
            </w:r>
          </w:p>
        </w:tc>
      </w:tr>
      <w:tr w:rsidR="006D4CE8" w:rsidRPr="003D0F33" w14:paraId="2363DCBE" w14:textId="77777777" w:rsidTr="00616865">
        <w:tc>
          <w:tcPr>
            <w:tcW w:w="987" w:type="dxa"/>
          </w:tcPr>
          <w:p w14:paraId="0199D1BE" w14:textId="3A02EBC3" w:rsidR="006D4CE8" w:rsidRPr="00787830" w:rsidRDefault="006D4CE8" w:rsidP="00787830">
            <w:pPr>
              <w:pStyle w:val="a4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093" w:type="dxa"/>
          </w:tcPr>
          <w:p w14:paraId="05100F50" w14:textId="77777777" w:rsidR="006D4CE8" w:rsidRPr="003D0F33" w:rsidRDefault="006D4CE8" w:rsidP="00616865">
            <w:pPr>
              <w:jc w:val="center"/>
              <w:rPr>
                <w:sz w:val="28"/>
                <w:szCs w:val="28"/>
              </w:rPr>
            </w:pPr>
            <w:proofErr w:type="spellStart"/>
            <w:r w:rsidRPr="003D0F33">
              <w:rPr>
                <w:sz w:val="28"/>
                <w:szCs w:val="28"/>
              </w:rPr>
              <w:t>Пунтус</w:t>
            </w:r>
            <w:proofErr w:type="spellEnd"/>
            <w:r w:rsidRPr="003D0F33">
              <w:rPr>
                <w:sz w:val="28"/>
                <w:szCs w:val="28"/>
              </w:rPr>
              <w:t xml:space="preserve"> Сергій Вікторович </w:t>
            </w:r>
          </w:p>
        </w:tc>
        <w:tc>
          <w:tcPr>
            <w:tcW w:w="5440" w:type="dxa"/>
          </w:tcPr>
          <w:p w14:paraId="542826C3" w14:textId="77777777" w:rsidR="006D4CE8" w:rsidRPr="003D0F33" w:rsidRDefault="006D4CE8" w:rsidP="00616865">
            <w:pPr>
              <w:jc w:val="center"/>
              <w:rPr>
                <w:sz w:val="28"/>
                <w:szCs w:val="28"/>
              </w:rPr>
            </w:pPr>
            <w:r w:rsidRPr="003D0F33">
              <w:rPr>
                <w:sz w:val="28"/>
                <w:szCs w:val="28"/>
              </w:rPr>
              <w:t>Староста</w:t>
            </w:r>
          </w:p>
        </w:tc>
      </w:tr>
      <w:tr w:rsidR="006D4CE8" w:rsidRPr="003D0F33" w14:paraId="6DA65F7B" w14:textId="77777777" w:rsidTr="00616865">
        <w:tc>
          <w:tcPr>
            <w:tcW w:w="987" w:type="dxa"/>
          </w:tcPr>
          <w:p w14:paraId="49182DB4" w14:textId="1D1B7547" w:rsidR="006D4CE8" w:rsidRPr="00787830" w:rsidRDefault="006D4CE8" w:rsidP="00787830">
            <w:pPr>
              <w:pStyle w:val="a4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093" w:type="dxa"/>
          </w:tcPr>
          <w:p w14:paraId="3F9E3393" w14:textId="77777777" w:rsidR="006D4CE8" w:rsidRPr="003D0F33" w:rsidRDefault="006D4CE8" w:rsidP="00616865">
            <w:pPr>
              <w:jc w:val="center"/>
              <w:rPr>
                <w:sz w:val="28"/>
                <w:szCs w:val="28"/>
              </w:rPr>
            </w:pPr>
            <w:r w:rsidRPr="003D0F33">
              <w:rPr>
                <w:sz w:val="28"/>
                <w:szCs w:val="28"/>
              </w:rPr>
              <w:t xml:space="preserve"> Рябченко Віталій Федорович</w:t>
            </w:r>
          </w:p>
        </w:tc>
        <w:tc>
          <w:tcPr>
            <w:tcW w:w="5440" w:type="dxa"/>
          </w:tcPr>
          <w:p w14:paraId="332D586F" w14:textId="77777777" w:rsidR="006D4CE8" w:rsidRPr="003D0F33" w:rsidRDefault="006D4CE8" w:rsidP="00616865">
            <w:pPr>
              <w:jc w:val="center"/>
              <w:rPr>
                <w:sz w:val="28"/>
                <w:szCs w:val="28"/>
              </w:rPr>
            </w:pPr>
            <w:r w:rsidRPr="003D0F33">
              <w:rPr>
                <w:sz w:val="28"/>
                <w:szCs w:val="28"/>
              </w:rPr>
              <w:t>Староста</w:t>
            </w:r>
          </w:p>
        </w:tc>
      </w:tr>
      <w:tr w:rsidR="006D4CE8" w:rsidRPr="003D0F33" w14:paraId="5F5AACEC" w14:textId="77777777" w:rsidTr="00616865">
        <w:tc>
          <w:tcPr>
            <w:tcW w:w="987" w:type="dxa"/>
          </w:tcPr>
          <w:p w14:paraId="22A9E4A0" w14:textId="416EEBAD" w:rsidR="006D4CE8" w:rsidRPr="00787830" w:rsidRDefault="006D4CE8" w:rsidP="00787830">
            <w:pPr>
              <w:pStyle w:val="a4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093" w:type="dxa"/>
          </w:tcPr>
          <w:p w14:paraId="6AB49A2D" w14:textId="77777777" w:rsidR="006D4CE8" w:rsidRPr="003D0F33" w:rsidRDefault="006D4CE8" w:rsidP="00616865">
            <w:pPr>
              <w:jc w:val="center"/>
              <w:rPr>
                <w:sz w:val="28"/>
                <w:szCs w:val="28"/>
              </w:rPr>
            </w:pPr>
            <w:r w:rsidRPr="003D0F33">
              <w:rPr>
                <w:sz w:val="28"/>
                <w:szCs w:val="28"/>
              </w:rPr>
              <w:t>Сергієнко Микола Миколайович</w:t>
            </w:r>
          </w:p>
        </w:tc>
        <w:tc>
          <w:tcPr>
            <w:tcW w:w="5440" w:type="dxa"/>
          </w:tcPr>
          <w:p w14:paraId="2D8B9833" w14:textId="77777777" w:rsidR="006D4CE8" w:rsidRPr="003D0F33" w:rsidRDefault="006D4CE8" w:rsidP="00616865">
            <w:pPr>
              <w:jc w:val="center"/>
              <w:rPr>
                <w:sz w:val="28"/>
                <w:szCs w:val="28"/>
              </w:rPr>
            </w:pPr>
            <w:r w:rsidRPr="003D0F33">
              <w:rPr>
                <w:sz w:val="28"/>
                <w:szCs w:val="28"/>
              </w:rPr>
              <w:t>Староста</w:t>
            </w:r>
          </w:p>
        </w:tc>
      </w:tr>
      <w:tr w:rsidR="006D4CE8" w:rsidRPr="003D0F33" w14:paraId="71D2E3D0" w14:textId="77777777" w:rsidTr="00616865">
        <w:tc>
          <w:tcPr>
            <w:tcW w:w="987" w:type="dxa"/>
            <w:tcBorders>
              <w:bottom w:val="nil"/>
            </w:tcBorders>
          </w:tcPr>
          <w:p w14:paraId="34A8D61E" w14:textId="57541F3E" w:rsidR="006D4CE8" w:rsidRPr="00787830" w:rsidRDefault="006D4CE8" w:rsidP="00787830">
            <w:pPr>
              <w:pStyle w:val="a4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093" w:type="dxa"/>
            <w:tcBorders>
              <w:bottom w:val="nil"/>
            </w:tcBorders>
          </w:tcPr>
          <w:p w14:paraId="4C2B0474" w14:textId="77777777" w:rsidR="006D4CE8" w:rsidRPr="003D0F33" w:rsidRDefault="006D4CE8" w:rsidP="00616865">
            <w:pPr>
              <w:jc w:val="center"/>
              <w:rPr>
                <w:sz w:val="28"/>
                <w:szCs w:val="28"/>
              </w:rPr>
            </w:pPr>
            <w:r w:rsidRPr="003D0F33">
              <w:rPr>
                <w:sz w:val="28"/>
                <w:szCs w:val="28"/>
              </w:rPr>
              <w:t>Тупиця Ганна</w:t>
            </w:r>
          </w:p>
          <w:p w14:paraId="2956C1E4" w14:textId="77777777" w:rsidR="006D4CE8" w:rsidRPr="003D0F33" w:rsidRDefault="006D4CE8" w:rsidP="00616865">
            <w:pPr>
              <w:jc w:val="center"/>
              <w:rPr>
                <w:sz w:val="28"/>
                <w:szCs w:val="28"/>
              </w:rPr>
            </w:pPr>
            <w:r w:rsidRPr="003D0F33">
              <w:rPr>
                <w:sz w:val="28"/>
                <w:szCs w:val="28"/>
              </w:rPr>
              <w:t>Миронівна</w:t>
            </w:r>
          </w:p>
        </w:tc>
        <w:tc>
          <w:tcPr>
            <w:tcW w:w="5440" w:type="dxa"/>
            <w:tcBorders>
              <w:bottom w:val="nil"/>
            </w:tcBorders>
          </w:tcPr>
          <w:p w14:paraId="005902F3" w14:textId="77777777" w:rsidR="006D4CE8" w:rsidRPr="003D0F33" w:rsidRDefault="006D4CE8" w:rsidP="00616865">
            <w:pPr>
              <w:jc w:val="center"/>
              <w:rPr>
                <w:sz w:val="28"/>
                <w:szCs w:val="28"/>
              </w:rPr>
            </w:pPr>
            <w:r w:rsidRPr="003D0F33">
              <w:rPr>
                <w:sz w:val="28"/>
                <w:szCs w:val="28"/>
              </w:rPr>
              <w:t xml:space="preserve">Староста </w:t>
            </w:r>
          </w:p>
        </w:tc>
      </w:tr>
      <w:tr w:rsidR="006D4CE8" w:rsidRPr="003D0F33" w14:paraId="3F0BB97E" w14:textId="77777777" w:rsidTr="00616865">
        <w:tc>
          <w:tcPr>
            <w:tcW w:w="987" w:type="dxa"/>
            <w:tcBorders>
              <w:top w:val="single" w:sz="4" w:space="0" w:color="auto"/>
            </w:tcBorders>
          </w:tcPr>
          <w:p w14:paraId="427AA3F7" w14:textId="513F6DBB" w:rsidR="006D4CE8" w:rsidRPr="00787830" w:rsidRDefault="006D4CE8" w:rsidP="00787830">
            <w:pPr>
              <w:pStyle w:val="a4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093" w:type="dxa"/>
            <w:tcBorders>
              <w:top w:val="single" w:sz="4" w:space="0" w:color="auto"/>
            </w:tcBorders>
          </w:tcPr>
          <w:p w14:paraId="75F11744" w14:textId="77777777" w:rsidR="006D4CE8" w:rsidRPr="003D0F33" w:rsidRDefault="006D4CE8" w:rsidP="00616865">
            <w:pPr>
              <w:jc w:val="center"/>
              <w:rPr>
                <w:sz w:val="28"/>
                <w:szCs w:val="28"/>
              </w:rPr>
            </w:pPr>
            <w:r w:rsidRPr="003D0F33">
              <w:rPr>
                <w:sz w:val="28"/>
                <w:szCs w:val="28"/>
              </w:rPr>
              <w:t>Черненко Оксана</w:t>
            </w:r>
          </w:p>
          <w:p w14:paraId="3D16720E" w14:textId="77777777" w:rsidR="006D4CE8" w:rsidRPr="003D0F33" w:rsidRDefault="006D4CE8" w:rsidP="00616865">
            <w:pPr>
              <w:jc w:val="center"/>
              <w:rPr>
                <w:sz w:val="28"/>
                <w:szCs w:val="28"/>
              </w:rPr>
            </w:pPr>
            <w:r w:rsidRPr="003D0F33">
              <w:rPr>
                <w:sz w:val="28"/>
                <w:szCs w:val="28"/>
              </w:rPr>
              <w:t>Василівна</w:t>
            </w:r>
          </w:p>
        </w:tc>
        <w:tc>
          <w:tcPr>
            <w:tcW w:w="5440" w:type="dxa"/>
            <w:tcBorders>
              <w:top w:val="single" w:sz="4" w:space="0" w:color="auto"/>
            </w:tcBorders>
          </w:tcPr>
          <w:p w14:paraId="212261B9" w14:textId="77777777" w:rsidR="006D4CE8" w:rsidRPr="003D0F33" w:rsidRDefault="006D4CE8" w:rsidP="00616865">
            <w:pPr>
              <w:jc w:val="both"/>
              <w:rPr>
                <w:sz w:val="28"/>
                <w:szCs w:val="28"/>
              </w:rPr>
            </w:pPr>
            <w:r w:rsidRPr="003D0F33">
              <w:rPr>
                <w:sz w:val="28"/>
                <w:szCs w:val="28"/>
              </w:rPr>
              <w:t xml:space="preserve">Генеральний директор комунального некомерційного підприємства «Новгород-Сіверська центральна міська лікарня імені І.В. </w:t>
            </w:r>
            <w:proofErr w:type="spellStart"/>
            <w:r w:rsidRPr="003D0F33">
              <w:rPr>
                <w:sz w:val="28"/>
                <w:szCs w:val="28"/>
              </w:rPr>
              <w:t>Буяльського</w:t>
            </w:r>
            <w:proofErr w:type="spellEnd"/>
            <w:r w:rsidRPr="003D0F33">
              <w:rPr>
                <w:sz w:val="28"/>
                <w:szCs w:val="28"/>
              </w:rPr>
              <w:t>» Новгород-Сіверської міської ради Чернігівської області</w:t>
            </w:r>
          </w:p>
        </w:tc>
      </w:tr>
      <w:tr w:rsidR="006D4CE8" w:rsidRPr="003D0F33" w14:paraId="3610C26E" w14:textId="77777777" w:rsidTr="00616865">
        <w:tc>
          <w:tcPr>
            <w:tcW w:w="987" w:type="dxa"/>
          </w:tcPr>
          <w:p w14:paraId="3FD7F4F5" w14:textId="09618178" w:rsidR="006D4CE8" w:rsidRPr="00787830" w:rsidRDefault="006D4CE8" w:rsidP="00787830">
            <w:pPr>
              <w:pStyle w:val="a4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093" w:type="dxa"/>
          </w:tcPr>
          <w:p w14:paraId="5ADD4134" w14:textId="77777777" w:rsidR="006D4CE8" w:rsidRPr="003D0F33" w:rsidRDefault="006D4CE8" w:rsidP="00616865">
            <w:pPr>
              <w:jc w:val="center"/>
              <w:rPr>
                <w:sz w:val="28"/>
                <w:szCs w:val="28"/>
              </w:rPr>
            </w:pPr>
            <w:proofErr w:type="spellStart"/>
            <w:r w:rsidRPr="003D0F33">
              <w:rPr>
                <w:sz w:val="28"/>
                <w:szCs w:val="28"/>
              </w:rPr>
              <w:t>Чуванова</w:t>
            </w:r>
            <w:proofErr w:type="spellEnd"/>
            <w:r w:rsidRPr="003D0F33">
              <w:rPr>
                <w:sz w:val="28"/>
                <w:szCs w:val="28"/>
              </w:rPr>
              <w:t xml:space="preserve"> Світлана Федорівна</w:t>
            </w:r>
          </w:p>
        </w:tc>
        <w:tc>
          <w:tcPr>
            <w:tcW w:w="5440" w:type="dxa"/>
          </w:tcPr>
          <w:p w14:paraId="751B5ECD" w14:textId="77777777" w:rsidR="006D4CE8" w:rsidRPr="003D0F33" w:rsidRDefault="006D4CE8" w:rsidP="00616865">
            <w:pPr>
              <w:jc w:val="center"/>
              <w:rPr>
                <w:sz w:val="28"/>
                <w:szCs w:val="28"/>
              </w:rPr>
            </w:pPr>
            <w:r w:rsidRPr="003D0F33">
              <w:rPr>
                <w:sz w:val="28"/>
                <w:szCs w:val="28"/>
              </w:rPr>
              <w:t>Начальник управління соціального захисту населення, сім’ї та праці міської ради</w:t>
            </w:r>
          </w:p>
        </w:tc>
      </w:tr>
      <w:tr w:rsidR="006D4CE8" w:rsidRPr="003D0F33" w14:paraId="358D2B3B" w14:textId="77777777" w:rsidTr="00616865">
        <w:tc>
          <w:tcPr>
            <w:tcW w:w="987" w:type="dxa"/>
          </w:tcPr>
          <w:p w14:paraId="3BFFB56D" w14:textId="7CB08699" w:rsidR="006D4CE8" w:rsidRPr="00787830" w:rsidRDefault="006D4CE8" w:rsidP="00787830">
            <w:pPr>
              <w:pStyle w:val="a4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093" w:type="dxa"/>
          </w:tcPr>
          <w:p w14:paraId="5BDFEAAA" w14:textId="77777777" w:rsidR="006D4CE8" w:rsidRPr="003D0F33" w:rsidRDefault="006D4CE8" w:rsidP="00616865">
            <w:pPr>
              <w:jc w:val="center"/>
              <w:rPr>
                <w:sz w:val="28"/>
                <w:szCs w:val="28"/>
              </w:rPr>
            </w:pPr>
            <w:proofErr w:type="spellStart"/>
            <w:r w:rsidRPr="003D0F33">
              <w:rPr>
                <w:sz w:val="28"/>
                <w:szCs w:val="28"/>
              </w:rPr>
              <w:t>Шавша</w:t>
            </w:r>
            <w:proofErr w:type="spellEnd"/>
            <w:r w:rsidRPr="003D0F33">
              <w:rPr>
                <w:sz w:val="28"/>
                <w:szCs w:val="28"/>
              </w:rPr>
              <w:t xml:space="preserve"> Василь Вікторович</w:t>
            </w:r>
          </w:p>
        </w:tc>
        <w:tc>
          <w:tcPr>
            <w:tcW w:w="5440" w:type="dxa"/>
          </w:tcPr>
          <w:p w14:paraId="383A7451" w14:textId="77777777" w:rsidR="006D4CE8" w:rsidRPr="003D0F33" w:rsidRDefault="006D4CE8" w:rsidP="00616865">
            <w:pPr>
              <w:jc w:val="center"/>
              <w:rPr>
                <w:sz w:val="28"/>
                <w:szCs w:val="28"/>
              </w:rPr>
            </w:pPr>
            <w:r w:rsidRPr="003D0F33">
              <w:rPr>
                <w:sz w:val="28"/>
                <w:szCs w:val="28"/>
              </w:rPr>
              <w:t>Староста</w:t>
            </w:r>
          </w:p>
        </w:tc>
      </w:tr>
      <w:tr w:rsidR="006D4CE8" w:rsidRPr="003D0F33" w14:paraId="3CFEB74A" w14:textId="77777777" w:rsidTr="00616865">
        <w:tc>
          <w:tcPr>
            <w:tcW w:w="987" w:type="dxa"/>
          </w:tcPr>
          <w:p w14:paraId="03C04E2E" w14:textId="1B2889A7" w:rsidR="006D4CE8" w:rsidRPr="00787830" w:rsidRDefault="006D4CE8" w:rsidP="00787830">
            <w:pPr>
              <w:pStyle w:val="a4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093" w:type="dxa"/>
          </w:tcPr>
          <w:p w14:paraId="0383E2BA" w14:textId="77777777" w:rsidR="006D4CE8" w:rsidRPr="003D0F33" w:rsidRDefault="006D4CE8" w:rsidP="00616865">
            <w:pPr>
              <w:jc w:val="center"/>
              <w:rPr>
                <w:sz w:val="28"/>
                <w:szCs w:val="28"/>
              </w:rPr>
            </w:pPr>
            <w:r w:rsidRPr="003D0F33">
              <w:rPr>
                <w:sz w:val="28"/>
                <w:szCs w:val="28"/>
              </w:rPr>
              <w:t>Шарій Світлана Миколаївна</w:t>
            </w:r>
          </w:p>
        </w:tc>
        <w:tc>
          <w:tcPr>
            <w:tcW w:w="5440" w:type="dxa"/>
          </w:tcPr>
          <w:p w14:paraId="759DACE5" w14:textId="77777777" w:rsidR="006D4CE8" w:rsidRPr="003D0F33" w:rsidRDefault="006D4CE8" w:rsidP="00616865">
            <w:pPr>
              <w:jc w:val="center"/>
              <w:rPr>
                <w:sz w:val="28"/>
                <w:szCs w:val="28"/>
              </w:rPr>
            </w:pPr>
            <w:r w:rsidRPr="003D0F33">
              <w:rPr>
                <w:sz w:val="28"/>
                <w:szCs w:val="28"/>
              </w:rPr>
              <w:t>Староста</w:t>
            </w:r>
          </w:p>
        </w:tc>
      </w:tr>
      <w:tr w:rsidR="006D4CE8" w:rsidRPr="003D0F33" w14:paraId="24C57361" w14:textId="77777777" w:rsidTr="00616865">
        <w:tc>
          <w:tcPr>
            <w:tcW w:w="987" w:type="dxa"/>
          </w:tcPr>
          <w:p w14:paraId="12CA7384" w14:textId="7D359F0F" w:rsidR="006D4CE8" w:rsidRPr="00787830" w:rsidRDefault="006D4CE8" w:rsidP="00787830">
            <w:pPr>
              <w:pStyle w:val="a4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093" w:type="dxa"/>
          </w:tcPr>
          <w:p w14:paraId="7BBE5C6D" w14:textId="77777777" w:rsidR="006D4CE8" w:rsidRPr="003D0F33" w:rsidRDefault="006D4CE8" w:rsidP="00616865">
            <w:pPr>
              <w:jc w:val="center"/>
              <w:rPr>
                <w:sz w:val="28"/>
                <w:szCs w:val="28"/>
              </w:rPr>
            </w:pPr>
            <w:proofErr w:type="spellStart"/>
            <w:r w:rsidRPr="003D0F33">
              <w:rPr>
                <w:sz w:val="28"/>
                <w:szCs w:val="28"/>
              </w:rPr>
              <w:t>Школьна</w:t>
            </w:r>
            <w:proofErr w:type="spellEnd"/>
            <w:r w:rsidRPr="003D0F33">
              <w:rPr>
                <w:sz w:val="28"/>
                <w:szCs w:val="28"/>
              </w:rPr>
              <w:t xml:space="preserve"> Тетяна Володимирівна</w:t>
            </w:r>
          </w:p>
        </w:tc>
        <w:tc>
          <w:tcPr>
            <w:tcW w:w="5440" w:type="dxa"/>
          </w:tcPr>
          <w:p w14:paraId="50ECBAC2" w14:textId="77777777" w:rsidR="006D4CE8" w:rsidRPr="003D0F33" w:rsidRDefault="006D4CE8" w:rsidP="00616865">
            <w:pPr>
              <w:jc w:val="center"/>
              <w:rPr>
                <w:sz w:val="28"/>
                <w:szCs w:val="28"/>
              </w:rPr>
            </w:pPr>
            <w:r w:rsidRPr="003D0F33">
              <w:rPr>
                <w:sz w:val="28"/>
                <w:szCs w:val="28"/>
              </w:rPr>
              <w:t>Староста</w:t>
            </w:r>
          </w:p>
        </w:tc>
      </w:tr>
      <w:tr w:rsidR="006D4CE8" w:rsidRPr="003D0F33" w14:paraId="12B6F966" w14:textId="77777777" w:rsidTr="00616865">
        <w:tc>
          <w:tcPr>
            <w:tcW w:w="987" w:type="dxa"/>
          </w:tcPr>
          <w:p w14:paraId="45E80DFB" w14:textId="0D240906" w:rsidR="006D4CE8" w:rsidRPr="00787830" w:rsidRDefault="006D4CE8" w:rsidP="00787830">
            <w:pPr>
              <w:pStyle w:val="a4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093" w:type="dxa"/>
          </w:tcPr>
          <w:p w14:paraId="726D236F" w14:textId="77777777" w:rsidR="006D4CE8" w:rsidRPr="003D0F33" w:rsidRDefault="006D4CE8" w:rsidP="00616865">
            <w:pPr>
              <w:jc w:val="center"/>
              <w:rPr>
                <w:sz w:val="28"/>
                <w:szCs w:val="28"/>
              </w:rPr>
            </w:pPr>
            <w:r w:rsidRPr="003D0F33">
              <w:rPr>
                <w:sz w:val="28"/>
                <w:szCs w:val="28"/>
              </w:rPr>
              <w:t>Юрченко Ольга</w:t>
            </w:r>
          </w:p>
          <w:p w14:paraId="5FF53D94" w14:textId="77777777" w:rsidR="006D4CE8" w:rsidRPr="003D0F33" w:rsidRDefault="006D4CE8" w:rsidP="00616865">
            <w:pPr>
              <w:jc w:val="center"/>
              <w:rPr>
                <w:sz w:val="28"/>
                <w:szCs w:val="28"/>
              </w:rPr>
            </w:pPr>
            <w:r w:rsidRPr="003D0F33">
              <w:rPr>
                <w:sz w:val="28"/>
                <w:szCs w:val="28"/>
              </w:rPr>
              <w:t>Федорівна</w:t>
            </w:r>
          </w:p>
        </w:tc>
        <w:tc>
          <w:tcPr>
            <w:tcW w:w="5440" w:type="dxa"/>
          </w:tcPr>
          <w:p w14:paraId="5E48321A" w14:textId="77777777" w:rsidR="006D4CE8" w:rsidRPr="003D0F33" w:rsidRDefault="006D4CE8" w:rsidP="00616865">
            <w:pPr>
              <w:jc w:val="center"/>
              <w:rPr>
                <w:sz w:val="28"/>
                <w:szCs w:val="28"/>
              </w:rPr>
            </w:pPr>
            <w:r w:rsidRPr="003D0F33">
              <w:rPr>
                <w:sz w:val="28"/>
                <w:szCs w:val="28"/>
              </w:rPr>
              <w:t>Начальник відділу управління персоналом міської ради</w:t>
            </w:r>
          </w:p>
        </w:tc>
      </w:tr>
      <w:tr w:rsidR="006D4CE8" w:rsidRPr="003D0F33" w14:paraId="363A02A1" w14:textId="77777777" w:rsidTr="00616865">
        <w:tc>
          <w:tcPr>
            <w:tcW w:w="987" w:type="dxa"/>
          </w:tcPr>
          <w:p w14:paraId="108A6B64" w14:textId="3A7AE759" w:rsidR="006D4CE8" w:rsidRPr="00787830" w:rsidRDefault="006D4CE8" w:rsidP="00787830">
            <w:pPr>
              <w:pStyle w:val="a4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093" w:type="dxa"/>
          </w:tcPr>
          <w:p w14:paraId="29468AAF" w14:textId="77777777" w:rsidR="006D4CE8" w:rsidRPr="003D0F33" w:rsidRDefault="006D4CE8" w:rsidP="00616865">
            <w:pPr>
              <w:jc w:val="center"/>
              <w:rPr>
                <w:sz w:val="28"/>
                <w:szCs w:val="28"/>
              </w:rPr>
            </w:pPr>
            <w:r w:rsidRPr="003D0F33">
              <w:rPr>
                <w:sz w:val="28"/>
                <w:szCs w:val="28"/>
              </w:rPr>
              <w:t>Якимович Артем Сергійович</w:t>
            </w:r>
          </w:p>
        </w:tc>
        <w:tc>
          <w:tcPr>
            <w:tcW w:w="5440" w:type="dxa"/>
          </w:tcPr>
          <w:p w14:paraId="12432DA0" w14:textId="77777777" w:rsidR="006D4CE8" w:rsidRPr="003D0F33" w:rsidRDefault="006D4CE8" w:rsidP="00616865">
            <w:pPr>
              <w:jc w:val="center"/>
              <w:rPr>
                <w:sz w:val="28"/>
                <w:szCs w:val="28"/>
              </w:rPr>
            </w:pPr>
            <w:r w:rsidRPr="003D0F33">
              <w:rPr>
                <w:sz w:val="28"/>
                <w:szCs w:val="28"/>
              </w:rPr>
              <w:t>Староста</w:t>
            </w:r>
          </w:p>
        </w:tc>
      </w:tr>
    </w:tbl>
    <w:p w14:paraId="6A83BA78" w14:textId="77777777" w:rsidR="006D4CE8" w:rsidRPr="003D0F33" w:rsidRDefault="006D4CE8" w:rsidP="006D4CE8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A958195" w14:textId="77777777" w:rsidR="006D4CE8" w:rsidRPr="003D0F33" w:rsidRDefault="006D4CE8" w:rsidP="006D4CE8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49911DD" w14:textId="77777777" w:rsidR="006D4CE8" w:rsidRPr="003D0F33" w:rsidRDefault="006D4CE8" w:rsidP="006D4CE8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val="uk-UA"/>
        </w:rPr>
      </w:pPr>
      <w:r w:rsidRPr="003D0F33">
        <w:rPr>
          <w:rFonts w:ascii="Times New Roman" w:hAnsi="Times New Roman"/>
          <w:sz w:val="28"/>
          <w:szCs w:val="28"/>
          <w:lang w:val="uk-UA"/>
        </w:rPr>
        <w:t>Керуючий справами виконавчого</w:t>
      </w:r>
    </w:p>
    <w:p w14:paraId="6F4F11DD" w14:textId="77777777" w:rsidR="006D4CE8" w:rsidRPr="003D0F33" w:rsidRDefault="006D4CE8" w:rsidP="006D4CE8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val="uk-UA"/>
        </w:rPr>
      </w:pPr>
      <w:r w:rsidRPr="003D0F33">
        <w:rPr>
          <w:rFonts w:ascii="Times New Roman" w:hAnsi="Times New Roman"/>
          <w:sz w:val="28"/>
          <w:szCs w:val="28"/>
          <w:lang w:val="uk-UA"/>
        </w:rPr>
        <w:t>комітету міської ради</w:t>
      </w:r>
      <w:r w:rsidRPr="003D0F33">
        <w:rPr>
          <w:rStyle w:val="apple-tab-span"/>
          <w:rFonts w:ascii="Times New Roman" w:hAnsi="Times New Roman"/>
          <w:sz w:val="28"/>
          <w:szCs w:val="28"/>
          <w:lang w:val="uk-UA"/>
        </w:rPr>
        <w:tab/>
      </w:r>
      <w:r w:rsidRPr="003D0F33">
        <w:rPr>
          <w:rStyle w:val="apple-tab-span"/>
          <w:rFonts w:ascii="Times New Roman" w:hAnsi="Times New Roman"/>
          <w:sz w:val="28"/>
          <w:szCs w:val="28"/>
          <w:lang w:val="uk-UA"/>
        </w:rPr>
        <w:tab/>
      </w:r>
      <w:r w:rsidRPr="003D0F33">
        <w:rPr>
          <w:rStyle w:val="apple-tab-span"/>
          <w:rFonts w:ascii="Times New Roman" w:hAnsi="Times New Roman"/>
          <w:sz w:val="28"/>
          <w:szCs w:val="28"/>
          <w:lang w:val="uk-UA"/>
        </w:rPr>
        <w:tab/>
      </w:r>
      <w:r w:rsidRPr="003D0F33">
        <w:rPr>
          <w:rStyle w:val="apple-tab-span"/>
          <w:rFonts w:ascii="Times New Roman" w:hAnsi="Times New Roman"/>
          <w:sz w:val="28"/>
          <w:szCs w:val="28"/>
        </w:rPr>
        <w:tab/>
      </w:r>
      <w:r w:rsidRPr="003D0F33">
        <w:rPr>
          <w:rStyle w:val="apple-tab-span"/>
          <w:rFonts w:ascii="Times New Roman" w:hAnsi="Times New Roman"/>
          <w:sz w:val="28"/>
          <w:szCs w:val="28"/>
        </w:rPr>
        <w:tab/>
      </w:r>
      <w:r w:rsidRPr="003D0F33">
        <w:rPr>
          <w:rStyle w:val="apple-tab-span"/>
          <w:rFonts w:ascii="Times New Roman" w:hAnsi="Times New Roman"/>
          <w:sz w:val="28"/>
          <w:szCs w:val="28"/>
        </w:rPr>
        <w:tab/>
      </w:r>
      <w:r w:rsidRPr="003D0F33">
        <w:rPr>
          <w:rStyle w:val="apple-tab-span"/>
          <w:rFonts w:ascii="Times New Roman" w:hAnsi="Times New Roman"/>
          <w:sz w:val="28"/>
          <w:szCs w:val="28"/>
        </w:rPr>
        <w:tab/>
      </w:r>
      <w:r w:rsidRPr="003D0F33">
        <w:rPr>
          <w:rFonts w:ascii="Times New Roman" w:hAnsi="Times New Roman"/>
          <w:sz w:val="28"/>
          <w:szCs w:val="28"/>
          <w:lang w:val="uk-UA"/>
        </w:rPr>
        <w:t>С</w:t>
      </w:r>
      <w:r>
        <w:rPr>
          <w:rFonts w:ascii="Times New Roman" w:hAnsi="Times New Roman"/>
          <w:sz w:val="28"/>
          <w:szCs w:val="28"/>
          <w:lang w:val="uk-UA"/>
        </w:rPr>
        <w:t>ергій</w:t>
      </w:r>
      <w:r w:rsidRPr="003D0F33">
        <w:rPr>
          <w:rFonts w:ascii="Times New Roman" w:hAnsi="Times New Roman"/>
          <w:sz w:val="28"/>
          <w:szCs w:val="28"/>
          <w:lang w:val="uk-UA"/>
        </w:rPr>
        <w:t xml:space="preserve"> ПОЛИВОДА</w:t>
      </w:r>
    </w:p>
    <w:p w14:paraId="1537E6B1" w14:textId="77777777" w:rsidR="0089750E" w:rsidRDefault="0089750E"/>
    <w:sectPr w:rsidR="0089750E" w:rsidSect="005F2A57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6E4C11" w14:textId="77777777" w:rsidR="00E15193" w:rsidRDefault="00E15193" w:rsidP="005F2A57">
      <w:r>
        <w:separator/>
      </w:r>
    </w:p>
  </w:endnote>
  <w:endnote w:type="continuationSeparator" w:id="0">
    <w:p w14:paraId="01144762" w14:textId="77777777" w:rsidR="00E15193" w:rsidRDefault="00E15193" w:rsidP="005F2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FEBA4" w14:textId="77777777" w:rsidR="00E15193" w:rsidRDefault="00E15193" w:rsidP="005F2A57">
      <w:r>
        <w:separator/>
      </w:r>
    </w:p>
  </w:footnote>
  <w:footnote w:type="continuationSeparator" w:id="0">
    <w:p w14:paraId="333ABB84" w14:textId="77777777" w:rsidR="00E15193" w:rsidRDefault="00E15193" w:rsidP="005F2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83485815"/>
      <w:docPartObj>
        <w:docPartGallery w:val="Page Numbers (Top of Page)"/>
        <w:docPartUnique/>
      </w:docPartObj>
    </w:sdtPr>
    <w:sdtContent>
      <w:p w14:paraId="16B5C124" w14:textId="623E8AC7" w:rsidR="005F2A57" w:rsidRDefault="005F2A5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27FC85" w14:textId="77777777" w:rsidR="005F2A57" w:rsidRDefault="005F2A5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5096A"/>
    <w:multiLevelType w:val="hybridMultilevel"/>
    <w:tmpl w:val="9FA8575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4C456A"/>
    <w:multiLevelType w:val="hybridMultilevel"/>
    <w:tmpl w:val="739A6D3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309274">
    <w:abstractNumId w:val="0"/>
  </w:num>
  <w:num w:numId="2" w16cid:durableId="14062196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CE8"/>
    <w:rsid w:val="000873F3"/>
    <w:rsid w:val="002C695D"/>
    <w:rsid w:val="005F2A57"/>
    <w:rsid w:val="006B31AB"/>
    <w:rsid w:val="006D4CE8"/>
    <w:rsid w:val="00787830"/>
    <w:rsid w:val="007D7413"/>
    <w:rsid w:val="0089750E"/>
    <w:rsid w:val="00A5334D"/>
    <w:rsid w:val="00DF3A66"/>
    <w:rsid w:val="00E1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38E65"/>
  <w15:chartTrackingRefBased/>
  <w15:docId w15:val="{7D3F6EA1-5F82-4224-9ADC-5422A07D8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CE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D4CE8"/>
    <w:pPr>
      <w:spacing w:before="100" w:beforeAutospacing="1" w:after="100" w:afterAutospacing="1"/>
    </w:pPr>
    <w:rPr>
      <w:rFonts w:ascii="Calibri" w:hAnsi="Calibri"/>
      <w:lang w:val="ru-RU"/>
    </w:rPr>
  </w:style>
  <w:style w:type="character" w:customStyle="1" w:styleId="apple-tab-span">
    <w:name w:val="apple-tab-span"/>
    <w:basedOn w:val="a0"/>
    <w:rsid w:val="006D4CE8"/>
  </w:style>
  <w:style w:type="paragraph" w:styleId="a4">
    <w:name w:val="List Paragraph"/>
    <w:basedOn w:val="a"/>
    <w:uiPriority w:val="34"/>
    <w:qFormat/>
    <w:rsid w:val="0078783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F2A57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5F2A5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5F2A57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5F2A5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2349</Words>
  <Characters>1339</Characters>
  <Application>Microsoft Office Word</Application>
  <DocSecurity>0</DocSecurity>
  <Lines>11</Lines>
  <Paragraphs>7</Paragraphs>
  <ScaleCrop>false</ScaleCrop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2025-01-06T09:14:00Z</dcterms:created>
  <dcterms:modified xsi:type="dcterms:W3CDTF">2025-01-06T13:22:00Z</dcterms:modified>
</cp:coreProperties>
</file>