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D5396" w14:textId="77777777" w:rsidR="00953A4C" w:rsidRPr="004E2140" w:rsidRDefault="00953A4C" w:rsidP="00953A4C">
      <w:pPr>
        <w:tabs>
          <w:tab w:val="left" w:pos="4536"/>
        </w:tabs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4E2140">
        <w:rPr>
          <w:sz w:val="28"/>
          <w:szCs w:val="28"/>
        </w:rPr>
        <w:t>Д</w:t>
      </w:r>
      <w:r>
        <w:rPr>
          <w:sz w:val="28"/>
          <w:szCs w:val="28"/>
        </w:rPr>
        <w:t xml:space="preserve">одаток </w:t>
      </w:r>
    </w:p>
    <w:p w14:paraId="31AC86F2" w14:textId="77777777" w:rsidR="00953A4C" w:rsidRDefault="00953A4C" w:rsidP="00953A4C">
      <w:pPr>
        <w:tabs>
          <w:tab w:val="left" w:pos="4536"/>
          <w:tab w:val="left" w:pos="5103"/>
        </w:tabs>
        <w:spacing w:line="360" w:lineRule="auto"/>
        <w:rPr>
          <w:sz w:val="28"/>
          <w:szCs w:val="28"/>
        </w:rPr>
      </w:pPr>
      <w:r w:rsidRPr="004E2140">
        <w:rPr>
          <w:sz w:val="28"/>
          <w:szCs w:val="28"/>
        </w:rPr>
        <w:t xml:space="preserve">                                                                         до розпорядження </w:t>
      </w:r>
      <w:r>
        <w:rPr>
          <w:sz w:val="28"/>
          <w:szCs w:val="28"/>
        </w:rPr>
        <w:t>міського голови</w:t>
      </w:r>
    </w:p>
    <w:p w14:paraId="42C1C981" w14:textId="17A9499B" w:rsidR="00953A4C" w:rsidRDefault="00953A4C" w:rsidP="00953A4C">
      <w:pPr>
        <w:tabs>
          <w:tab w:val="left" w:pos="510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2</w:t>
      </w:r>
      <w:r w:rsidR="00B41B95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2D6529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31617D">
        <w:rPr>
          <w:sz w:val="28"/>
          <w:szCs w:val="28"/>
        </w:rPr>
        <w:t>4</w:t>
      </w:r>
      <w:r>
        <w:rPr>
          <w:sz w:val="28"/>
          <w:szCs w:val="28"/>
        </w:rPr>
        <w:t xml:space="preserve">  № </w:t>
      </w:r>
      <w:r w:rsidR="000664E7">
        <w:rPr>
          <w:sz w:val="28"/>
          <w:szCs w:val="28"/>
        </w:rPr>
        <w:t>126-</w:t>
      </w:r>
      <w:r>
        <w:rPr>
          <w:sz w:val="28"/>
          <w:szCs w:val="28"/>
        </w:rPr>
        <w:t xml:space="preserve">ОД </w:t>
      </w:r>
    </w:p>
    <w:p w14:paraId="1F5C40AB" w14:textId="77777777" w:rsidR="00953A4C" w:rsidRDefault="00953A4C" w:rsidP="00953A4C">
      <w:pPr>
        <w:tabs>
          <w:tab w:val="left" w:pos="5760"/>
        </w:tabs>
        <w:rPr>
          <w:sz w:val="28"/>
          <w:szCs w:val="28"/>
        </w:rPr>
      </w:pPr>
    </w:p>
    <w:p w14:paraId="31299BB1" w14:textId="77777777" w:rsidR="00953A4C" w:rsidRDefault="00953A4C" w:rsidP="00953A4C">
      <w:pPr>
        <w:tabs>
          <w:tab w:val="left" w:pos="5760"/>
        </w:tabs>
        <w:jc w:val="center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Штатний розпис</w:t>
      </w:r>
      <w:r w:rsidRPr="000802BB">
        <w:rPr>
          <w:rStyle w:val="a3"/>
          <w:b w:val="0"/>
          <w:bCs w:val="0"/>
          <w:sz w:val="28"/>
          <w:szCs w:val="28"/>
        </w:rPr>
        <w:t xml:space="preserve"> </w:t>
      </w:r>
    </w:p>
    <w:p w14:paraId="1255B151" w14:textId="77777777" w:rsidR="00F564CE" w:rsidRDefault="00B41B95" w:rsidP="00953A4C">
      <w:pPr>
        <w:tabs>
          <w:tab w:val="left" w:pos="5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місцевого </w:t>
      </w:r>
      <w:proofErr w:type="spellStart"/>
      <w:r>
        <w:rPr>
          <w:sz w:val="28"/>
          <w:szCs w:val="28"/>
        </w:rPr>
        <w:t>пожежно</w:t>
      </w:r>
      <w:proofErr w:type="spellEnd"/>
      <w:r>
        <w:rPr>
          <w:sz w:val="28"/>
          <w:szCs w:val="28"/>
        </w:rPr>
        <w:t xml:space="preserve">-рятувального підрозділу для забезпечення місцевої пожежної охорони Новгород-Сіверської </w:t>
      </w:r>
      <w:r w:rsidRPr="006930FD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</w:p>
    <w:p w14:paraId="434D1132" w14:textId="38460023" w:rsidR="00953A4C" w:rsidRPr="00EB488D" w:rsidRDefault="00953A4C" w:rsidP="00953A4C">
      <w:pPr>
        <w:tabs>
          <w:tab w:val="left" w:pos="5760"/>
        </w:tabs>
        <w:jc w:val="center"/>
        <w:rPr>
          <w:rStyle w:val="a3"/>
          <w:b w:val="0"/>
          <w:bCs w:val="0"/>
          <w:color w:val="000000"/>
          <w:sz w:val="28"/>
          <w:szCs w:val="28"/>
        </w:rPr>
      </w:pPr>
      <w:r w:rsidRPr="00EB488D">
        <w:rPr>
          <w:rStyle w:val="a3"/>
          <w:b w:val="0"/>
          <w:bCs w:val="0"/>
          <w:color w:val="000000"/>
          <w:sz w:val="28"/>
          <w:szCs w:val="28"/>
        </w:rPr>
        <w:t xml:space="preserve">з </w:t>
      </w:r>
      <w:r>
        <w:rPr>
          <w:rStyle w:val="a3"/>
          <w:b w:val="0"/>
          <w:bCs w:val="0"/>
          <w:color w:val="000000"/>
          <w:sz w:val="28"/>
          <w:szCs w:val="28"/>
        </w:rPr>
        <w:t>0</w:t>
      </w:r>
      <w:r w:rsidR="002D6529">
        <w:rPr>
          <w:rStyle w:val="a3"/>
          <w:b w:val="0"/>
          <w:bCs w:val="0"/>
          <w:color w:val="000000"/>
          <w:sz w:val="28"/>
          <w:szCs w:val="28"/>
        </w:rPr>
        <w:t>1</w:t>
      </w:r>
      <w:r w:rsidR="00FF4BB3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r w:rsidR="002D6529">
        <w:rPr>
          <w:rStyle w:val="a3"/>
          <w:b w:val="0"/>
          <w:bCs w:val="0"/>
          <w:color w:val="000000"/>
          <w:sz w:val="28"/>
          <w:szCs w:val="28"/>
        </w:rPr>
        <w:t>верес</w:t>
      </w:r>
      <w:r w:rsidR="00FF4BB3">
        <w:rPr>
          <w:rStyle w:val="a3"/>
          <w:b w:val="0"/>
          <w:bCs w:val="0"/>
          <w:color w:val="000000"/>
          <w:sz w:val="28"/>
          <w:szCs w:val="28"/>
        </w:rPr>
        <w:t xml:space="preserve">ня </w:t>
      </w:r>
      <w:r w:rsidRPr="00EB488D">
        <w:rPr>
          <w:rStyle w:val="a3"/>
          <w:b w:val="0"/>
          <w:bCs w:val="0"/>
          <w:color w:val="000000"/>
          <w:sz w:val="28"/>
          <w:szCs w:val="28"/>
        </w:rPr>
        <w:t>202</w:t>
      </w:r>
      <w:r>
        <w:rPr>
          <w:rStyle w:val="a3"/>
          <w:b w:val="0"/>
          <w:bCs w:val="0"/>
          <w:color w:val="000000"/>
          <w:sz w:val="28"/>
          <w:szCs w:val="28"/>
        </w:rPr>
        <w:t>4</w:t>
      </w:r>
      <w:r w:rsidR="00FF4BB3">
        <w:rPr>
          <w:rStyle w:val="a3"/>
          <w:b w:val="0"/>
          <w:bCs w:val="0"/>
          <w:color w:val="000000"/>
          <w:sz w:val="28"/>
          <w:szCs w:val="28"/>
        </w:rPr>
        <w:t xml:space="preserve"> року</w:t>
      </w:r>
      <w:r w:rsidRPr="00EB488D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</w:p>
    <w:p w14:paraId="7E997B7C" w14:textId="77777777" w:rsidR="00953A4C" w:rsidRDefault="00953A4C" w:rsidP="00953A4C">
      <w:pPr>
        <w:tabs>
          <w:tab w:val="left" w:pos="5760"/>
        </w:tabs>
        <w:rPr>
          <w:color w:val="000000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31"/>
        <w:gridCol w:w="1134"/>
        <w:gridCol w:w="1134"/>
        <w:gridCol w:w="1105"/>
        <w:gridCol w:w="2268"/>
      </w:tblGrid>
      <w:tr w:rsidR="002D6529" w:rsidRPr="00F21CE7" w14:paraId="21BC5919" w14:textId="77777777" w:rsidTr="002D6529">
        <w:trPr>
          <w:trHeight w:val="45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3975" w14:textId="77777777" w:rsidR="002D6529" w:rsidRPr="004B60B6" w:rsidRDefault="002D6529" w:rsidP="009D1896">
            <w:pPr>
              <w:jc w:val="center"/>
              <w:rPr>
                <w:b/>
                <w:bCs/>
              </w:rPr>
            </w:pPr>
            <w:r w:rsidRPr="004B60B6">
              <w:rPr>
                <w:b/>
                <w:bCs/>
              </w:rPr>
              <w:t>№ з/п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2F9F" w14:textId="77777777" w:rsidR="002D6529" w:rsidRPr="004B60B6" w:rsidRDefault="002D6529" w:rsidP="009D1896">
            <w:pPr>
              <w:jc w:val="center"/>
              <w:rPr>
                <w:b/>
                <w:bCs/>
              </w:rPr>
            </w:pPr>
            <w:r w:rsidRPr="004B60B6">
              <w:rPr>
                <w:b/>
                <w:bCs/>
              </w:rPr>
              <w:t>Назва структурного підрозділу та посад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B2BD" w14:textId="77777777" w:rsidR="002D6529" w:rsidRPr="00C851EA" w:rsidRDefault="002D6529" w:rsidP="009D1896">
            <w:pPr>
              <w:jc w:val="center"/>
              <w:rPr>
                <w:b/>
                <w:bCs/>
              </w:rPr>
            </w:pPr>
            <w:r w:rsidRPr="004B60B6">
              <w:rPr>
                <w:b/>
                <w:bCs/>
              </w:rPr>
              <w:t>Кількіс</w:t>
            </w:r>
            <w:r w:rsidRPr="00C851EA">
              <w:rPr>
                <w:b/>
                <w:bCs/>
              </w:rPr>
              <w:t>ть штатних посад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7931" w14:textId="52F534F7" w:rsidR="002D6529" w:rsidRDefault="002D6529" w:rsidP="009D18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Тарифний розряд</w:t>
            </w:r>
          </w:p>
          <w:p w14:paraId="1D48DD8B" w14:textId="0279DCA1" w:rsidR="002D6529" w:rsidRPr="002B1DE1" w:rsidRDefault="002D6529" w:rsidP="002D6529">
            <w:pPr>
              <w:jc w:val="center"/>
              <w:rPr>
                <w:b/>
                <w:bCs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FE7923" w14:textId="77777777" w:rsidR="002D6529" w:rsidRDefault="002D6529" w:rsidP="009D1896">
            <w:pPr>
              <w:jc w:val="center"/>
              <w:rPr>
                <w:b/>
                <w:bCs/>
              </w:rPr>
            </w:pPr>
            <w:r w:rsidRPr="00C851EA">
              <w:rPr>
                <w:b/>
                <w:bCs/>
              </w:rPr>
              <w:t xml:space="preserve">Посадовий </w:t>
            </w:r>
          </w:p>
          <w:p w14:paraId="238A68D4" w14:textId="306E13E8" w:rsidR="002D6529" w:rsidRPr="002B1DE1" w:rsidRDefault="002D6529" w:rsidP="009D1896">
            <w:pPr>
              <w:jc w:val="center"/>
              <w:rPr>
                <w:b/>
                <w:bCs/>
              </w:rPr>
            </w:pPr>
            <w:r w:rsidRPr="00C851EA">
              <w:rPr>
                <w:b/>
                <w:bCs/>
              </w:rPr>
              <w:t>оклад</w:t>
            </w:r>
            <w:r>
              <w:rPr>
                <w:b/>
                <w:bCs/>
              </w:rPr>
              <w:t>, грн.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F205" w14:textId="3F33066D" w:rsidR="002D6529" w:rsidRPr="00C851EA" w:rsidRDefault="002D6529" w:rsidP="009D1896">
            <w:pPr>
              <w:jc w:val="center"/>
              <w:rPr>
                <w:b/>
                <w:bCs/>
              </w:rPr>
            </w:pPr>
            <w:r w:rsidRPr="00C851EA">
              <w:rPr>
                <w:b/>
                <w:bCs/>
              </w:rPr>
              <w:t>Фонд заробітної плати на місяць</w:t>
            </w:r>
            <w:r>
              <w:rPr>
                <w:b/>
                <w:bCs/>
              </w:rPr>
              <w:t xml:space="preserve"> за посадовими окладами</w:t>
            </w:r>
            <w:r w:rsidRPr="00C851EA">
              <w:rPr>
                <w:b/>
                <w:bCs/>
              </w:rPr>
              <w:t>, грн.</w:t>
            </w:r>
          </w:p>
        </w:tc>
      </w:tr>
      <w:tr w:rsidR="002D6529" w:rsidRPr="00F21CE7" w14:paraId="52720BEB" w14:textId="77777777" w:rsidTr="002D6529">
        <w:trPr>
          <w:trHeight w:val="4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2DF29" w14:textId="77777777" w:rsidR="002D6529" w:rsidRPr="00F21CE7" w:rsidRDefault="002D6529" w:rsidP="009D18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01E2" w14:textId="77777777" w:rsidR="002D6529" w:rsidRPr="00F21CE7" w:rsidRDefault="002D6529" w:rsidP="009D18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1AB5" w14:textId="77777777" w:rsidR="002D6529" w:rsidRPr="00F21CE7" w:rsidRDefault="002D6529" w:rsidP="009D18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68943" w14:textId="77777777" w:rsidR="002D6529" w:rsidRPr="00F21CE7" w:rsidRDefault="002D6529" w:rsidP="009D18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9ECD34" w14:textId="77777777" w:rsidR="002D6529" w:rsidRPr="00F21CE7" w:rsidRDefault="002D6529" w:rsidP="009D18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C4AE" w14:textId="186A1470" w:rsidR="002D6529" w:rsidRPr="00F21CE7" w:rsidRDefault="002D6529" w:rsidP="009D18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D6529" w:rsidRPr="00F21CE7" w14:paraId="6A04773C" w14:textId="77777777" w:rsidTr="002D6529">
        <w:trPr>
          <w:trHeight w:val="84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025DC" w14:textId="77777777" w:rsidR="002D6529" w:rsidRPr="00F21CE7" w:rsidRDefault="002D6529" w:rsidP="009D18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73EA" w14:textId="77777777" w:rsidR="002D6529" w:rsidRPr="00F21CE7" w:rsidRDefault="002D6529" w:rsidP="009D18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AFBF" w14:textId="77777777" w:rsidR="002D6529" w:rsidRPr="00F21CE7" w:rsidRDefault="002D6529" w:rsidP="009D18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3271F" w14:textId="77777777" w:rsidR="002D6529" w:rsidRPr="00F21CE7" w:rsidRDefault="002D6529" w:rsidP="009D18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C3A3A8" w14:textId="77777777" w:rsidR="002D6529" w:rsidRPr="00F21CE7" w:rsidRDefault="002D6529" w:rsidP="009D18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D050" w14:textId="171BB38B" w:rsidR="002D6529" w:rsidRPr="00F21CE7" w:rsidRDefault="002D6529" w:rsidP="009D18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D6529" w:rsidRPr="00F21CE7" w14:paraId="3BF1A962" w14:textId="77777777" w:rsidTr="002D6529">
        <w:trPr>
          <w:trHeight w:val="2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F2179" w14:textId="77777777" w:rsidR="002D6529" w:rsidRPr="004B60B6" w:rsidRDefault="002D6529" w:rsidP="009D18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EF49" w14:textId="77777777" w:rsidR="002D6529" w:rsidRPr="004B60B6" w:rsidRDefault="002D6529" w:rsidP="009D18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6C35" w14:textId="77777777" w:rsidR="002D6529" w:rsidRPr="004B60B6" w:rsidRDefault="002D6529" w:rsidP="009D18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6F8EF" w14:textId="6C63A5CC" w:rsidR="002D6529" w:rsidRPr="004B60B6" w:rsidRDefault="002D6529" w:rsidP="002D65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88DBC4" w14:textId="77777777" w:rsidR="002D6529" w:rsidRPr="004B60B6" w:rsidRDefault="002D6529" w:rsidP="009D18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ADD6" w14:textId="3FA0EBF5" w:rsidR="002D6529" w:rsidRPr="004B60B6" w:rsidRDefault="002D6529" w:rsidP="009D18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D6529" w:rsidRPr="00F21CE7" w14:paraId="4D24D2BA" w14:textId="77777777" w:rsidTr="000664E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E8BF" w14:textId="77777777" w:rsidR="002D6529" w:rsidRPr="00C851EA" w:rsidRDefault="002D6529" w:rsidP="009D1896">
            <w:pPr>
              <w:jc w:val="center"/>
              <w:rPr>
                <w:b/>
                <w:bCs/>
                <w:sz w:val="28"/>
                <w:szCs w:val="28"/>
              </w:rPr>
            </w:pPr>
            <w:r w:rsidRPr="00C851E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C08E" w14:textId="7CDC52C1" w:rsidR="002D6529" w:rsidRPr="00C851EA" w:rsidRDefault="002D6529" w:rsidP="009D189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0E8" w14:textId="1371A146" w:rsidR="002D6529" w:rsidRPr="00CA257E" w:rsidRDefault="002D6529" w:rsidP="009D18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5C66" w14:textId="0A99B3B8" w:rsidR="002D6529" w:rsidRPr="00E028CF" w:rsidRDefault="002018DA" w:rsidP="002D652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35AD" w14:textId="4070D33E" w:rsidR="002D6529" w:rsidRPr="00E028CF" w:rsidRDefault="002018DA" w:rsidP="009D18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7FE9" w14:textId="6670B57C" w:rsidR="002D6529" w:rsidRPr="00E028CF" w:rsidRDefault="002018DA" w:rsidP="009D18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6773</w:t>
            </w:r>
          </w:p>
        </w:tc>
      </w:tr>
      <w:tr w:rsidR="002D6529" w:rsidRPr="00F21CE7" w14:paraId="7D13C7B7" w14:textId="77777777" w:rsidTr="002D652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EF66" w14:textId="126C0209" w:rsidR="002D6529" w:rsidRPr="00C851EA" w:rsidRDefault="002D6529" w:rsidP="00B41B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F06D" w14:textId="33649BC9" w:rsidR="002D6529" w:rsidRDefault="002D6529" w:rsidP="00B41B9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Водій автотранспортних засобів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4D4E" w14:textId="38A4E1F0" w:rsidR="002D6529" w:rsidRDefault="002D6529" w:rsidP="00B41B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7CA9" w14:textId="0CEF39C8" w:rsidR="002D6529" w:rsidRDefault="002018DA" w:rsidP="002D652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48AB" w14:textId="0549B7C2" w:rsidR="002D6529" w:rsidRDefault="002018DA" w:rsidP="00B41B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1246" w14:textId="71908FE7" w:rsidR="002D6529" w:rsidRDefault="002018DA" w:rsidP="00B41B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81160</w:t>
            </w:r>
          </w:p>
        </w:tc>
      </w:tr>
      <w:tr w:rsidR="002D6529" w:rsidRPr="00F21CE7" w14:paraId="04C0E277" w14:textId="77777777" w:rsidTr="000664E7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158B" w14:textId="35EC0F3A" w:rsidR="002D6529" w:rsidRPr="00C851EA" w:rsidRDefault="002D6529" w:rsidP="009D18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4584" w14:textId="77777777" w:rsidR="002D6529" w:rsidRPr="00C851EA" w:rsidRDefault="002D6529" w:rsidP="009D189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Пожежний рятувальник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FD8DB" w14:textId="77777777" w:rsidR="002D6529" w:rsidRPr="00CA257E" w:rsidRDefault="002D6529" w:rsidP="009D18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25CC" w14:textId="46A616A9" w:rsidR="002D6529" w:rsidRPr="00E028CF" w:rsidRDefault="002018DA" w:rsidP="002D652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B9FC" w14:textId="17D213B3" w:rsidR="002D6529" w:rsidRPr="00E028CF" w:rsidRDefault="002018DA" w:rsidP="009D18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CD96" w14:textId="36C9B130" w:rsidR="002D6529" w:rsidRPr="00E028CF" w:rsidRDefault="002018DA" w:rsidP="009D18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4058</w:t>
            </w:r>
          </w:p>
        </w:tc>
      </w:tr>
      <w:tr w:rsidR="002D6529" w:rsidRPr="00AF1974" w14:paraId="4ACD214E" w14:textId="77777777" w:rsidTr="000664E7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A314" w14:textId="77777777" w:rsidR="002D6529" w:rsidRPr="00AF1974" w:rsidRDefault="002D6529" w:rsidP="009D189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F1974">
              <w:rPr>
                <w:b/>
                <w:bCs/>
                <w:i/>
                <w:sz w:val="28"/>
                <w:szCs w:val="28"/>
              </w:rPr>
              <w:t> 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2AC8" w14:textId="77777777" w:rsidR="002D6529" w:rsidRPr="00AF1974" w:rsidRDefault="002D6529" w:rsidP="009D1896">
            <w:pPr>
              <w:rPr>
                <w:b/>
                <w:bCs/>
                <w:sz w:val="28"/>
                <w:szCs w:val="28"/>
              </w:rPr>
            </w:pPr>
            <w:r w:rsidRPr="00AF1974">
              <w:rPr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AFF83" w14:textId="64A84DB5" w:rsidR="002D6529" w:rsidRPr="008906F5" w:rsidRDefault="002D6529" w:rsidP="009D18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906F5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94205" w14:textId="14679BBF" w:rsidR="002D6529" w:rsidRPr="008906F5" w:rsidRDefault="002D6529" w:rsidP="002D6529">
            <w:pPr>
              <w:jc w:val="center"/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8CF5B" w14:textId="4C521366" w:rsidR="002D6529" w:rsidRPr="002018DA" w:rsidRDefault="002018DA" w:rsidP="009D1896">
            <w:pPr>
              <w:jc w:val="center"/>
              <w:rPr>
                <w:sz w:val="28"/>
                <w:szCs w:val="28"/>
              </w:rPr>
            </w:pPr>
            <w:r w:rsidRPr="002018DA">
              <w:rPr>
                <w:sz w:val="28"/>
                <w:szCs w:val="28"/>
              </w:rPr>
              <w:t>14889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9634" w14:textId="70683F25" w:rsidR="002D6529" w:rsidRPr="002018DA" w:rsidRDefault="002018DA" w:rsidP="009D1896">
            <w:pPr>
              <w:jc w:val="center"/>
              <w:rPr>
                <w:sz w:val="28"/>
                <w:szCs w:val="28"/>
              </w:rPr>
            </w:pPr>
            <w:r w:rsidRPr="002018DA">
              <w:rPr>
                <w:sz w:val="28"/>
                <w:szCs w:val="28"/>
              </w:rPr>
              <w:t>91991</w:t>
            </w:r>
          </w:p>
        </w:tc>
      </w:tr>
    </w:tbl>
    <w:p w14:paraId="3A839410" w14:textId="77777777" w:rsidR="00953A4C" w:rsidRDefault="00953A4C" w:rsidP="00953A4C">
      <w:pPr>
        <w:tabs>
          <w:tab w:val="left" w:pos="5760"/>
          <w:tab w:val="left" w:pos="6255"/>
        </w:tabs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ab/>
      </w:r>
    </w:p>
    <w:p w14:paraId="64D404C6" w14:textId="77777777" w:rsidR="00953A4C" w:rsidRPr="007203CE" w:rsidRDefault="00953A4C" w:rsidP="00953A4C">
      <w:pPr>
        <w:tabs>
          <w:tab w:val="left" w:pos="5760"/>
        </w:tabs>
        <w:rPr>
          <w:rStyle w:val="a3"/>
          <w:b w:val="0"/>
          <w:bCs w:val="0"/>
          <w:color w:val="FF0000"/>
          <w:sz w:val="28"/>
          <w:szCs w:val="28"/>
        </w:rPr>
      </w:pPr>
    </w:p>
    <w:p w14:paraId="34C80D67" w14:textId="4217DC62" w:rsidR="00953A4C" w:rsidRDefault="00B41B95" w:rsidP="00953A4C">
      <w:pPr>
        <w:tabs>
          <w:tab w:val="left" w:pos="694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відділу управління</w:t>
      </w:r>
    </w:p>
    <w:p w14:paraId="79B6EA5A" w14:textId="7ED7143B" w:rsidR="00953A4C" w:rsidRPr="00EB488D" w:rsidRDefault="00B41B95" w:rsidP="00B41B95">
      <w:pPr>
        <w:tabs>
          <w:tab w:val="left" w:pos="708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персоналом</w:t>
      </w:r>
      <w:r w:rsidR="00953A4C">
        <w:rPr>
          <w:color w:val="000000"/>
          <w:sz w:val="28"/>
          <w:szCs w:val="28"/>
        </w:rPr>
        <w:t xml:space="preserve"> міської ради                                                         </w:t>
      </w:r>
      <w:r>
        <w:rPr>
          <w:color w:val="000000"/>
          <w:sz w:val="28"/>
          <w:szCs w:val="28"/>
        </w:rPr>
        <w:t xml:space="preserve"> Ольга ЮРЧЕНКО</w:t>
      </w:r>
    </w:p>
    <w:p w14:paraId="794978E6" w14:textId="77777777" w:rsidR="00953A4C" w:rsidRDefault="00953A4C" w:rsidP="00953A4C">
      <w:pPr>
        <w:tabs>
          <w:tab w:val="left" w:pos="5760"/>
        </w:tabs>
      </w:pPr>
      <w:r>
        <w:t xml:space="preserve">     </w:t>
      </w:r>
    </w:p>
    <w:p w14:paraId="12B019A7" w14:textId="77777777" w:rsidR="00953A4C" w:rsidRDefault="00953A4C" w:rsidP="00953A4C">
      <w:pPr>
        <w:tabs>
          <w:tab w:val="left" w:pos="5760"/>
        </w:tabs>
      </w:pPr>
    </w:p>
    <w:p w14:paraId="08D4C628" w14:textId="77777777" w:rsidR="00953A4C" w:rsidRDefault="00953A4C" w:rsidP="00953A4C">
      <w:pPr>
        <w:tabs>
          <w:tab w:val="left" w:pos="5760"/>
        </w:tabs>
      </w:pPr>
    </w:p>
    <w:p w14:paraId="65C29FA1" w14:textId="77777777" w:rsidR="00953A4C" w:rsidRDefault="00953A4C" w:rsidP="00953A4C">
      <w:pPr>
        <w:tabs>
          <w:tab w:val="left" w:pos="5760"/>
        </w:tabs>
      </w:pPr>
    </w:p>
    <w:p w14:paraId="7672DF0B" w14:textId="77777777" w:rsidR="00953A4C" w:rsidRDefault="00953A4C" w:rsidP="00953A4C">
      <w:pPr>
        <w:tabs>
          <w:tab w:val="left" w:pos="5760"/>
        </w:tabs>
      </w:pPr>
    </w:p>
    <w:p w14:paraId="2FE396FE" w14:textId="77777777" w:rsidR="00953A4C" w:rsidRDefault="00953A4C" w:rsidP="00953A4C">
      <w:pPr>
        <w:tabs>
          <w:tab w:val="left" w:pos="5760"/>
        </w:tabs>
      </w:pPr>
    </w:p>
    <w:p w14:paraId="49245AA0" w14:textId="77777777" w:rsidR="00953A4C" w:rsidRDefault="00953A4C" w:rsidP="00953A4C">
      <w:pPr>
        <w:tabs>
          <w:tab w:val="left" w:pos="5760"/>
        </w:tabs>
      </w:pPr>
    </w:p>
    <w:p w14:paraId="12B5897D" w14:textId="77777777" w:rsidR="00953A4C" w:rsidRDefault="00953A4C" w:rsidP="00953A4C">
      <w:pPr>
        <w:rPr>
          <w:sz w:val="28"/>
          <w:szCs w:val="28"/>
        </w:rPr>
      </w:pPr>
    </w:p>
    <w:p w14:paraId="364FA357" w14:textId="77777777" w:rsidR="00D44F46" w:rsidRPr="00953A4C" w:rsidRDefault="00D44F46" w:rsidP="00953A4C">
      <w:pPr>
        <w:rPr>
          <w:sz w:val="28"/>
          <w:szCs w:val="28"/>
        </w:rPr>
      </w:pPr>
    </w:p>
    <w:sectPr w:rsidR="00D44F46" w:rsidRPr="00953A4C" w:rsidSect="00BB19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73"/>
    <w:rsid w:val="000664E7"/>
    <w:rsid w:val="002018DA"/>
    <w:rsid w:val="0025261B"/>
    <w:rsid w:val="00286782"/>
    <w:rsid w:val="002D6529"/>
    <w:rsid w:val="0031011E"/>
    <w:rsid w:val="0031617D"/>
    <w:rsid w:val="00395973"/>
    <w:rsid w:val="003C3E76"/>
    <w:rsid w:val="005734D7"/>
    <w:rsid w:val="006F3A0C"/>
    <w:rsid w:val="00903E68"/>
    <w:rsid w:val="00953A4C"/>
    <w:rsid w:val="009F62FE"/>
    <w:rsid w:val="00AF2770"/>
    <w:rsid w:val="00B41B95"/>
    <w:rsid w:val="00BB1963"/>
    <w:rsid w:val="00BB421F"/>
    <w:rsid w:val="00D44F46"/>
    <w:rsid w:val="00F564CE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E050"/>
  <w15:chartTrackingRefBased/>
  <w15:docId w15:val="{E57C37F4-92B3-4E01-8E46-26902F04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A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53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587</Words>
  <Characters>336</Characters>
  <Application>Microsoft Office Word</Application>
  <DocSecurity>0</DocSecurity>
  <Lines>2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2024-09-04T06:35:00Z</cp:lastPrinted>
  <dcterms:created xsi:type="dcterms:W3CDTF">2024-09-04T05:48:00Z</dcterms:created>
  <dcterms:modified xsi:type="dcterms:W3CDTF">2024-09-04T08:45:00Z</dcterms:modified>
</cp:coreProperties>
</file>