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0" w:rsidRDefault="0074686D" w:rsidP="00634E30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476250" cy="6381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E30" w:rsidRDefault="00634E30" w:rsidP="00634E30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34E30" w:rsidRDefault="00634E30" w:rsidP="00634E30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34E30" w:rsidRDefault="00634E30" w:rsidP="00634E30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34E30" w:rsidRDefault="00634E30" w:rsidP="00634E30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34E30" w:rsidRDefault="00A3518B" w:rsidP="00634E3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E3B27">
        <w:rPr>
          <w:sz w:val="28"/>
          <w:szCs w:val="28"/>
          <w:lang w:val="uk-UA"/>
        </w:rPr>
        <w:t>6</w:t>
      </w:r>
      <w:r w:rsidR="00634E30">
        <w:rPr>
          <w:sz w:val="28"/>
          <w:szCs w:val="28"/>
        </w:rPr>
        <w:t xml:space="preserve"> </w:t>
      </w:r>
      <w:r w:rsidR="00AE3B27">
        <w:rPr>
          <w:sz w:val="28"/>
          <w:szCs w:val="28"/>
          <w:lang w:val="uk-UA"/>
        </w:rPr>
        <w:t>груд</w:t>
      </w:r>
      <w:r w:rsidR="00F3711B">
        <w:rPr>
          <w:sz w:val="28"/>
          <w:szCs w:val="28"/>
          <w:lang w:val="uk-UA"/>
        </w:rPr>
        <w:t>ня</w:t>
      </w:r>
      <w:r w:rsidR="00634E30">
        <w:rPr>
          <w:sz w:val="28"/>
          <w:szCs w:val="28"/>
        </w:rPr>
        <w:t xml:space="preserve"> 201</w:t>
      </w:r>
      <w:r w:rsidR="00506E95">
        <w:rPr>
          <w:sz w:val="28"/>
          <w:szCs w:val="28"/>
          <w:lang w:val="uk-UA"/>
        </w:rPr>
        <w:t>8</w:t>
      </w:r>
      <w:r w:rsidR="00634E30">
        <w:rPr>
          <w:sz w:val="28"/>
          <w:szCs w:val="28"/>
        </w:rPr>
        <w:t xml:space="preserve"> року                  </w:t>
      </w:r>
      <w:r w:rsidR="00634E30">
        <w:t xml:space="preserve">м.Новгород - </w:t>
      </w:r>
      <w:proofErr w:type="spellStart"/>
      <w:r w:rsidR="00634E30">
        <w:t>Сіверський</w:t>
      </w:r>
      <w:proofErr w:type="spellEnd"/>
      <w:r w:rsidR="000546F3">
        <w:rPr>
          <w:sz w:val="28"/>
          <w:szCs w:val="28"/>
        </w:rPr>
        <w:t xml:space="preserve">                   </w:t>
      </w:r>
      <w:r w:rsidR="00634E30">
        <w:rPr>
          <w:sz w:val="28"/>
          <w:szCs w:val="28"/>
        </w:rPr>
        <w:t xml:space="preserve">    №</w:t>
      </w:r>
      <w:r w:rsidR="00AE3B27">
        <w:rPr>
          <w:sz w:val="28"/>
          <w:szCs w:val="28"/>
          <w:lang w:val="uk-UA"/>
        </w:rPr>
        <w:t>18</w:t>
      </w:r>
      <w:r w:rsidR="00D4783A">
        <w:rPr>
          <w:sz w:val="28"/>
          <w:szCs w:val="28"/>
          <w:lang w:val="uk-UA"/>
        </w:rPr>
        <w:t>5</w:t>
      </w:r>
      <w:r w:rsidR="00634E30">
        <w:rPr>
          <w:sz w:val="28"/>
          <w:szCs w:val="28"/>
        </w:rPr>
        <w:t xml:space="preserve"> - ОД </w:t>
      </w:r>
    </w:p>
    <w:p w:rsidR="00634E30" w:rsidRDefault="00634E30" w:rsidP="00634E30">
      <w:pPr>
        <w:jc w:val="both"/>
        <w:rPr>
          <w:b/>
        </w:rPr>
      </w:pPr>
    </w:p>
    <w:p w:rsidR="00634E30" w:rsidRDefault="00634E30" w:rsidP="00634E30">
      <w:pPr>
        <w:pStyle w:val="10"/>
        <w:rPr>
          <w:color w:val="000000"/>
          <w:sz w:val="28"/>
          <w:szCs w:val="28"/>
          <w:lang w:val="uk-UA"/>
        </w:rPr>
      </w:pPr>
      <w:r w:rsidRPr="00746422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 змін </w:t>
      </w:r>
    </w:p>
    <w:p w:rsidR="00634E30" w:rsidRDefault="00634E30" w:rsidP="00634E30">
      <w:pPr>
        <w:pStyle w:val="1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показників міського </w:t>
      </w:r>
    </w:p>
    <w:p w:rsidR="00634E30" w:rsidRDefault="00634E30" w:rsidP="00634E30">
      <w:pPr>
        <w:pStyle w:val="1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бюджету </w:t>
      </w:r>
      <w:r w:rsidRPr="00746422">
        <w:rPr>
          <w:color w:val="000000"/>
          <w:sz w:val="28"/>
          <w:szCs w:val="28"/>
          <w:lang w:val="uk-UA"/>
        </w:rPr>
        <w:t>на 201</w:t>
      </w:r>
      <w:r w:rsidR="00506E95">
        <w:rPr>
          <w:color w:val="000000"/>
          <w:sz w:val="28"/>
          <w:szCs w:val="28"/>
          <w:lang w:val="uk-UA"/>
        </w:rPr>
        <w:t>8</w:t>
      </w:r>
      <w:r w:rsidRPr="00746422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746422">
        <w:rPr>
          <w:color w:val="000000"/>
          <w:sz w:val="28"/>
          <w:szCs w:val="28"/>
          <w:lang w:val="uk-UA"/>
        </w:rPr>
        <w:t>к</w:t>
      </w:r>
    </w:p>
    <w:p w:rsidR="00B33369" w:rsidRPr="00746422" w:rsidRDefault="00B33369" w:rsidP="00634E30">
      <w:pPr>
        <w:pStyle w:val="10"/>
        <w:rPr>
          <w:color w:val="000000"/>
          <w:sz w:val="28"/>
          <w:szCs w:val="28"/>
          <w:lang w:val="uk-UA"/>
        </w:rPr>
      </w:pPr>
    </w:p>
    <w:p w:rsidR="008510F0" w:rsidRDefault="00BB3C58" w:rsidP="00E6221D">
      <w:pPr>
        <w:pStyle w:val="7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="008B1E36" w:rsidRPr="00B33369">
        <w:rPr>
          <w:sz w:val="28"/>
          <w:szCs w:val="28"/>
          <w:lang w:val="uk-UA"/>
        </w:rPr>
        <w:t>Відповідно до стат</w:t>
      </w:r>
      <w:r w:rsidR="008B1E36">
        <w:rPr>
          <w:sz w:val="28"/>
          <w:szCs w:val="28"/>
          <w:lang w:val="uk-UA"/>
        </w:rPr>
        <w:t xml:space="preserve">ей </w:t>
      </w:r>
      <w:r w:rsidR="008B1E36" w:rsidRPr="002400D6">
        <w:rPr>
          <w:sz w:val="28"/>
          <w:szCs w:val="28"/>
          <w:lang w:val="uk-UA"/>
        </w:rPr>
        <w:t>23, 78</w:t>
      </w:r>
      <w:r w:rsidR="00C42BF1">
        <w:rPr>
          <w:sz w:val="28"/>
          <w:szCs w:val="28"/>
          <w:lang w:val="uk-UA"/>
        </w:rPr>
        <w:t xml:space="preserve"> </w:t>
      </w:r>
      <w:r w:rsidR="008B1E36" w:rsidRPr="00B33369">
        <w:rPr>
          <w:sz w:val="28"/>
          <w:szCs w:val="28"/>
          <w:lang w:val="uk-UA"/>
        </w:rPr>
        <w:t>Бюджетного кодексу України</w:t>
      </w:r>
      <w:r w:rsidR="008B1E36">
        <w:rPr>
          <w:sz w:val="28"/>
          <w:szCs w:val="28"/>
          <w:lang w:val="uk-UA"/>
        </w:rPr>
        <w:t xml:space="preserve">, </w:t>
      </w:r>
      <w:r w:rsidR="00010EC2">
        <w:rPr>
          <w:sz w:val="28"/>
          <w:szCs w:val="28"/>
          <w:lang w:val="uk-UA"/>
        </w:rPr>
        <w:t xml:space="preserve"> </w:t>
      </w:r>
      <w:r w:rsidR="009C4AA4">
        <w:rPr>
          <w:sz w:val="28"/>
          <w:szCs w:val="28"/>
          <w:lang w:val="uk-UA"/>
        </w:rPr>
        <w:t>пунктів 12 та 24</w:t>
      </w:r>
      <w:r w:rsidR="00CC7CA0" w:rsidRPr="00B33369">
        <w:rPr>
          <w:sz w:val="28"/>
          <w:szCs w:val="28"/>
          <w:lang w:val="uk-UA"/>
        </w:rPr>
        <w:t xml:space="preserve"> рішення міської ради від </w:t>
      </w:r>
      <w:r w:rsidR="00CC7CA0">
        <w:rPr>
          <w:sz w:val="28"/>
          <w:szCs w:val="28"/>
          <w:lang w:val="uk-UA"/>
        </w:rPr>
        <w:t>21</w:t>
      </w:r>
      <w:r w:rsidR="00CC7CA0">
        <w:rPr>
          <w:sz w:val="28"/>
          <w:szCs w:val="28"/>
        </w:rPr>
        <w:t> </w:t>
      </w:r>
      <w:r w:rsidR="00CC7CA0">
        <w:rPr>
          <w:sz w:val="28"/>
          <w:szCs w:val="28"/>
          <w:lang w:val="uk-UA"/>
        </w:rPr>
        <w:t xml:space="preserve">грудня </w:t>
      </w:r>
      <w:r w:rsidR="00CC7CA0" w:rsidRPr="00B33369">
        <w:rPr>
          <w:sz w:val="28"/>
          <w:szCs w:val="28"/>
          <w:lang w:val="uk-UA"/>
        </w:rPr>
        <w:t xml:space="preserve"> 2017 року №</w:t>
      </w:r>
      <w:r w:rsidR="00CC7CA0">
        <w:rPr>
          <w:sz w:val="28"/>
          <w:szCs w:val="28"/>
        </w:rPr>
        <w:t> </w:t>
      </w:r>
      <w:r w:rsidR="00CC7CA0">
        <w:rPr>
          <w:sz w:val="28"/>
          <w:szCs w:val="28"/>
          <w:lang w:val="uk-UA"/>
        </w:rPr>
        <w:t>5</w:t>
      </w:r>
      <w:r w:rsidR="00CC7CA0" w:rsidRPr="00B33369">
        <w:rPr>
          <w:sz w:val="28"/>
          <w:szCs w:val="28"/>
          <w:lang w:val="uk-UA"/>
        </w:rPr>
        <w:t>25</w:t>
      </w:r>
      <w:r w:rsidR="00CC7CA0">
        <w:rPr>
          <w:sz w:val="28"/>
          <w:szCs w:val="28"/>
        </w:rPr>
        <w:t> </w:t>
      </w:r>
      <w:r w:rsidR="00CC7CA0" w:rsidRPr="00B33369">
        <w:rPr>
          <w:sz w:val="28"/>
          <w:szCs w:val="28"/>
          <w:lang w:val="uk-UA"/>
        </w:rPr>
        <w:t>“Про міський бюджет на 2018</w:t>
      </w:r>
      <w:r w:rsidR="00CC7CA0">
        <w:rPr>
          <w:sz w:val="28"/>
          <w:szCs w:val="28"/>
        </w:rPr>
        <w:t> </w:t>
      </w:r>
      <w:r w:rsidR="00CC7CA0" w:rsidRPr="00B33369">
        <w:rPr>
          <w:sz w:val="28"/>
          <w:szCs w:val="28"/>
          <w:lang w:val="uk-UA"/>
        </w:rPr>
        <w:t>рік”</w:t>
      </w:r>
      <w:r w:rsidR="00CC7CA0">
        <w:rPr>
          <w:sz w:val="28"/>
          <w:szCs w:val="28"/>
          <w:lang w:val="uk-UA"/>
        </w:rPr>
        <w:t xml:space="preserve">, </w:t>
      </w:r>
      <w:r w:rsidR="00A3518B">
        <w:rPr>
          <w:sz w:val="28"/>
          <w:szCs w:val="28"/>
          <w:lang w:val="uk-UA"/>
        </w:rPr>
        <w:t>на підставі лист</w:t>
      </w:r>
      <w:r w:rsidR="00AE3B27">
        <w:rPr>
          <w:sz w:val="28"/>
          <w:szCs w:val="28"/>
          <w:lang w:val="uk-UA"/>
        </w:rPr>
        <w:t>а</w:t>
      </w:r>
      <w:r w:rsidR="00A3518B">
        <w:rPr>
          <w:sz w:val="28"/>
          <w:szCs w:val="28"/>
          <w:lang w:val="uk-UA"/>
        </w:rPr>
        <w:t xml:space="preserve"> </w:t>
      </w:r>
      <w:r w:rsidR="00BB74C5">
        <w:rPr>
          <w:sz w:val="28"/>
          <w:szCs w:val="28"/>
          <w:lang w:val="uk-UA"/>
        </w:rPr>
        <w:t xml:space="preserve">фінансового </w:t>
      </w:r>
      <w:r w:rsidR="00A3518B">
        <w:rPr>
          <w:sz w:val="28"/>
          <w:szCs w:val="28"/>
          <w:lang w:val="uk-UA"/>
        </w:rPr>
        <w:t>управління Новгород-Сіверської міської ради від 2</w:t>
      </w:r>
      <w:r w:rsidR="00AE3B27">
        <w:rPr>
          <w:sz w:val="28"/>
          <w:szCs w:val="28"/>
          <w:lang w:val="uk-UA"/>
        </w:rPr>
        <w:t>6</w:t>
      </w:r>
      <w:r w:rsidR="00A3518B">
        <w:rPr>
          <w:sz w:val="28"/>
          <w:szCs w:val="28"/>
          <w:lang w:val="uk-UA"/>
        </w:rPr>
        <w:t>.</w:t>
      </w:r>
      <w:r w:rsidR="00AE3B27">
        <w:rPr>
          <w:sz w:val="28"/>
          <w:szCs w:val="28"/>
          <w:lang w:val="uk-UA"/>
        </w:rPr>
        <w:t>12</w:t>
      </w:r>
      <w:r w:rsidR="00A3518B">
        <w:rPr>
          <w:sz w:val="28"/>
          <w:szCs w:val="28"/>
          <w:lang w:val="uk-UA"/>
        </w:rPr>
        <w:t>.2018р. №0</w:t>
      </w:r>
      <w:r w:rsidR="007772E2">
        <w:rPr>
          <w:sz w:val="28"/>
          <w:szCs w:val="28"/>
          <w:lang w:val="uk-UA"/>
        </w:rPr>
        <w:t>1</w:t>
      </w:r>
      <w:r w:rsidR="00A3518B">
        <w:rPr>
          <w:sz w:val="28"/>
          <w:szCs w:val="28"/>
          <w:lang w:val="uk-UA"/>
        </w:rPr>
        <w:t>-0</w:t>
      </w:r>
      <w:r w:rsidR="007772E2">
        <w:rPr>
          <w:sz w:val="28"/>
          <w:szCs w:val="28"/>
          <w:lang w:val="uk-UA"/>
        </w:rPr>
        <w:t>2</w:t>
      </w:r>
      <w:r w:rsidR="00A3518B">
        <w:rPr>
          <w:sz w:val="28"/>
          <w:szCs w:val="28"/>
          <w:lang w:val="uk-UA"/>
        </w:rPr>
        <w:t>/</w:t>
      </w:r>
      <w:r w:rsidR="007772E2">
        <w:rPr>
          <w:sz w:val="28"/>
          <w:szCs w:val="28"/>
          <w:lang w:val="uk-UA"/>
        </w:rPr>
        <w:t>271</w:t>
      </w:r>
      <w:r w:rsidR="009C4AA4">
        <w:rPr>
          <w:sz w:val="28"/>
          <w:szCs w:val="28"/>
          <w:lang w:val="uk-UA"/>
        </w:rPr>
        <w:t xml:space="preserve">, </w:t>
      </w:r>
      <w:r w:rsidR="00C52111">
        <w:rPr>
          <w:color w:val="000000"/>
          <w:sz w:val="28"/>
          <w:szCs w:val="28"/>
          <w:lang w:val="uk-UA"/>
        </w:rPr>
        <w:t>керуючись ст.</w:t>
      </w:r>
      <w:r w:rsidR="00B64356">
        <w:rPr>
          <w:color w:val="000000"/>
          <w:sz w:val="28"/>
          <w:szCs w:val="28"/>
          <w:lang w:val="uk-UA"/>
        </w:rPr>
        <w:t xml:space="preserve"> </w:t>
      </w:r>
      <w:r w:rsidR="00C52111" w:rsidRPr="002400D6">
        <w:rPr>
          <w:sz w:val="28"/>
          <w:szCs w:val="28"/>
          <w:lang w:val="uk-UA"/>
        </w:rPr>
        <w:t>42,</w:t>
      </w:r>
      <w:r w:rsidR="00B64356" w:rsidRPr="002400D6">
        <w:rPr>
          <w:sz w:val="28"/>
          <w:szCs w:val="28"/>
          <w:lang w:val="uk-UA"/>
        </w:rPr>
        <w:t xml:space="preserve"> </w:t>
      </w:r>
      <w:r w:rsidR="00C52111" w:rsidRPr="002400D6">
        <w:rPr>
          <w:sz w:val="28"/>
          <w:szCs w:val="28"/>
          <w:lang w:val="uk-UA"/>
        </w:rPr>
        <w:t>59</w:t>
      </w:r>
      <w:r w:rsidR="000153D8" w:rsidRPr="002400D6">
        <w:rPr>
          <w:sz w:val="28"/>
          <w:szCs w:val="28"/>
          <w:lang w:val="uk-UA"/>
        </w:rPr>
        <w:t xml:space="preserve"> </w:t>
      </w:r>
      <w:r w:rsidR="00C52111" w:rsidRPr="002400D6">
        <w:rPr>
          <w:sz w:val="28"/>
          <w:szCs w:val="28"/>
          <w:lang w:val="uk-UA"/>
        </w:rPr>
        <w:t>Закону</w:t>
      </w:r>
      <w:r w:rsidR="00C52111">
        <w:rPr>
          <w:color w:val="000000"/>
          <w:sz w:val="28"/>
          <w:szCs w:val="28"/>
          <w:lang w:val="uk-UA"/>
        </w:rPr>
        <w:t xml:space="preserve"> України </w:t>
      </w:r>
      <w:r w:rsidR="009C4AA4">
        <w:rPr>
          <w:color w:val="000000"/>
          <w:sz w:val="28"/>
          <w:szCs w:val="28"/>
          <w:lang w:val="uk-UA"/>
        </w:rPr>
        <w:t>«</w:t>
      </w:r>
      <w:r w:rsidR="00C52111">
        <w:rPr>
          <w:color w:val="000000"/>
          <w:sz w:val="28"/>
          <w:szCs w:val="28"/>
          <w:lang w:val="uk-UA"/>
        </w:rPr>
        <w:t>Про місцеве самоврядуванн</w:t>
      </w:r>
      <w:r w:rsidR="00C52111" w:rsidRPr="00872206">
        <w:rPr>
          <w:color w:val="000000"/>
          <w:sz w:val="28"/>
          <w:szCs w:val="28"/>
          <w:lang w:val="uk-UA"/>
        </w:rPr>
        <w:t>я</w:t>
      </w:r>
      <w:r w:rsidR="00C52111">
        <w:rPr>
          <w:color w:val="000000"/>
          <w:sz w:val="28"/>
          <w:szCs w:val="28"/>
          <w:lang w:val="uk-UA"/>
        </w:rPr>
        <w:t xml:space="preserve"> в Україні</w:t>
      </w:r>
      <w:r w:rsidR="009C4AA4">
        <w:rPr>
          <w:color w:val="000000"/>
          <w:sz w:val="28"/>
          <w:szCs w:val="28"/>
          <w:lang w:val="uk-UA"/>
        </w:rPr>
        <w:t>»</w:t>
      </w:r>
    </w:p>
    <w:p w:rsidR="00C52111" w:rsidRDefault="00FD248C" w:rsidP="00E6221D">
      <w:pPr>
        <w:pStyle w:val="7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8510F0" w:rsidRPr="00FD248C" w:rsidRDefault="008510F0" w:rsidP="008510F0">
      <w:pPr>
        <w:pStyle w:val="10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23030">
        <w:rPr>
          <w:sz w:val="28"/>
          <w:szCs w:val="28"/>
          <w:lang w:val="uk-UA"/>
        </w:rPr>
        <w:t xml:space="preserve">. </w:t>
      </w:r>
      <w:r w:rsidRPr="00FD248C">
        <w:rPr>
          <w:sz w:val="28"/>
          <w:szCs w:val="28"/>
          <w:lang w:val="uk-UA"/>
        </w:rPr>
        <w:t>Внести зміни до показників міського бюджету на 201</w:t>
      </w:r>
      <w:r>
        <w:rPr>
          <w:sz w:val="28"/>
          <w:szCs w:val="28"/>
          <w:lang w:val="uk-UA"/>
        </w:rPr>
        <w:t>8</w:t>
      </w:r>
      <w:r w:rsidRPr="00FD248C">
        <w:rPr>
          <w:sz w:val="28"/>
          <w:szCs w:val="28"/>
          <w:lang w:val="uk-UA"/>
        </w:rPr>
        <w:t xml:space="preserve"> рік, затвердженого рішенням міської ради від 2</w:t>
      </w:r>
      <w:r>
        <w:rPr>
          <w:sz w:val="28"/>
          <w:szCs w:val="28"/>
          <w:lang w:val="uk-UA"/>
        </w:rPr>
        <w:t>1</w:t>
      </w:r>
      <w:r w:rsidRPr="00FD248C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7</w:t>
      </w:r>
      <w:r w:rsidRPr="00FD24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525</w:t>
      </w:r>
      <w:r w:rsidRPr="00FD248C">
        <w:rPr>
          <w:sz w:val="28"/>
          <w:szCs w:val="28"/>
          <w:lang w:val="uk-UA"/>
        </w:rPr>
        <w:t xml:space="preserve"> „Про міський бюджет на 201</w:t>
      </w:r>
      <w:r>
        <w:rPr>
          <w:sz w:val="28"/>
          <w:szCs w:val="28"/>
          <w:lang w:val="uk-UA"/>
        </w:rPr>
        <w:t>8</w:t>
      </w:r>
      <w:r w:rsidRPr="00FD248C">
        <w:rPr>
          <w:sz w:val="28"/>
          <w:szCs w:val="28"/>
          <w:lang w:val="uk-UA"/>
        </w:rPr>
        <w:t xml:space="preserve"> рік” згідно з додатком, що додається.</w:t>
      </w:r>
    </w:p>
    <w:p w:rsidR="008510F0" w:rsidRPr="00F46891" w:rsidRDefault="008510F0" w:rsidP="008510F0">
      <w:pPr>
        <w:ind w:firstLine="708"/>
        <w:jc w:val="both"/>
        <w:rPr>
          <w:color w:val="000000"/>
          <w:sz w:val="28"/>
          <w:lang w:val="uk-UA"/>
        </w:rPr>
      </w:pPr>
      <w:r w:rsidRPr="00F46891">
        <w:rPr>
          <w:color w:val="000000"/>
          <w:sz w:val="28"/>
          <w:lang w:val="uk-UA"/>
        </w:rPr>
        <w:t xml:space="preserve"> </w:t>
      </w:r>
    </w:p>
    <w:p w:rsidR="008510F0" w:rsidRPr="00F46891" w:rsidRDefault="008510F0" w:rsidP="008510F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  <w:t>2</w:t>
      </w:r>
      <w:r w:rsidRPr="00F46891">
        <w:rPr>
          <w:color w:val="000000"/>
          <w:sz w:val="28"/>
          <w:lang w:val="uk-UA"/>
        </w:rPr>
        <w:t xml:space="preserve">. Фінансовому управлінню </w:t>
      </w:r>
      <w:r>
        <w:rPr>
          <w:color w:val="000000"/>
          <w:sz w:val="28"/>
          <w:lang w:val="uk-UA"/>
        </w:rPr>
        <w:t>міської ради</w:t>
      </w:r>
      <w:r w:rsidRPr="00F46891">
        <w:rPr>
          <w:color w:val="000000"/>
          <w:sz w:val="28"/>
          <w:lang w:val="uk-UA"/>
        </w:rPr>
        <w:t xml:space="preserve"> внести відповідні зміни до показників </w:t>
      </w:r>
      <w:r>
        <w:rPr>
          <w:color w:val="000000"/>
          <w:sz w:val="28"/>
          <w:lang w:val="uk-UA"/>
        </w:rPr>
        <w:t>міського</w:t>
      </w:r>
      <w:r w:rsidRPr="00F46891">
        <w:rPr>
          <w:color w:val="000000"/>
          <w:sz w:val="28"/>
          <w:lang w:val="uk-UA"/>
        </w:rPr>
        <w:t xml:space="preserve"> бюджету</w:t>
      </w:r>
      <w:r>
        <w:rPr>
          <w:color w:val="000000"/>
          <w:sz w:val="28"/>
          <w:lang w:val="uk-UA"/>
        </w:rPr>
        <w:t>,</w:t>
      </w:r>
      <w:r w:rsidRPr="00F46891">
        <w:rPr>
          <w:color w:val="000000"/>
          <w:sz w:val="28"/>
          <w:lang w:val="uk-UA"/>
        </w:rPr>
        <w:t xml:space="preserve"> подати їх на </w:t>
      </w:r>
      <w:r w:rsidRPr="00F46891">
        <w:rPr>
          <w:color w:val="000000"/>
          <w:sz w:val="28"/>
          <w:szCs w:val="28"/>
          <w:lang w:val="uk-UA"/>
        </w:rPr>
        <w:t xml:space="preserve">розгляд і затвердження сесії </w:t>
      </w:r>
      <w:r>
        <w:rPr>
          <w:color w:val="000000"/>
          <w:sz w:val="28"/>
          <w:szCs w:val="28"/>
          <w:lang w:val="uk-UA"/>
        </w:rPr>
        <w:t>міської</w:t>
      </w:r>
      <w:r w:rsidRPr="00F46891">
        <w:rPr>
          <w:color w:val="000000"/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та здійснити фінансування зазначених видатків згідно з розписом міського бюджету.</w:t>
      </w:r>
    </w:p>
    <w:p w:rsidR="008510F0" w:rsidRPr="00F46891" w:rsidRDefault="008510F0" w:rsidP="008510F0">
      <w:pPr>
        <w:jc w:val="both"/>
        <w:rPr>
          <w:color w:val="000000"/>
          <w:sz w:val="28"/>
          <w:szCs w:val="28"/>
          <w:lang w:val="uk-UA"/>
        </w:rPr>
      </w:pPr>
    </w:p>
    <w:p w:rsidR="008510F0" w:rsidRDefault="008510F0" w:rsidP="008510F0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F46891">
        <w:rPr>
          <w:color w:val="000000"/>
          <w:sz w:val="28"/>
          <w:szCs w:val="28"/>
        </w:rPr>
        <w:t xml:space="preserve">. Контроль за </w:t>
      </w:r>
      <w:r w:rsidRPr="00D272AC">
        <w:rPr>
          <w:color w:val="000000"/>
          <w:sz w:val="28"/>
          <w:szCs w:val="28"/>
          <w:lang w:val="uk-UA"/>
        </w:rPr>
        <w:t>виконанням</w:t>
      </w:r>
      <w:r w:rsidRPr="00F46891">
        <w:rPr>
          <w:color w:val="000000"/>
          <w:sz w:val="28"/>
          <w:szCs w:val="28"/>
        </w:rPr>
        <w:t xml:space="preserve"> </w:t>
      </w:r>
      <w:r w:rsidRPr="00D272AC">
        <w:rPr>
          <w:color w:val="000000"/>
          <w:sz w:val="28"/>
          <w:szCs w:val="28"/>
          <w:lang w:val="uk-UA"/>
        </w:rPr>
        <w:t>розпорядження</w:t>
      </w:r>
      <w:r w:rsidRPr="00F46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</w:t>
      </w:r>
      <w:r>
        <w:rPr>
          <w:color w:val="000000"/>
          <w:sz w:val="28"/>
          <w:lang w:val="uk-UA"/>
        </w:rPr>
        <w:t>.</w:t>
      </w:r>
      <w:r w:rsidRPr="00F46891">
        <w:rPr>
          <w:color w:val="000000"/>
          <w:sz w:val="28"/>
          <w:szCs w:val="28"/>
        </w:rPr>
        <w:t xml:space="preserve"> </w:t>
      </w:r>
    </w:p>
    <w:p w:rsidR="008510F0" w:rsidRDefault="008510F0" w:rsidP="008510F0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8510F0" w:rsidRPr="008510F0" w:rsidRDefault="008510F0" w:rsidP="008510F0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E1219" w:rsidRPr="008510F0" w:rsidRDefault="006E1219" w:rsidP="008510F0">
      <w:pPr>
        <w:pStyle w:val="7"/>
        <w:tabs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</w:p>
    <w:p w:rsidR="006F7572" w:rsidRDefault="00144FB0" w:rsidP="004226CE">
      <w:pPr>
        <w:pStyle w:val="10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26C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4C57">
        <w:rPr>
          <w:sz w:val="28"/>
          <w:szCs w:val="28"/>
          <w:lang w:val="uk-UA"/>
        </w:rPr>
        <w:t xml:space="preserve">  </w:t>
      </w:r>
      <w:r w:rsidR="006E1219">
        <w:rPr>
          <w:sz w:val="28"/>
          <w:szCs w:val="28"/>
          <w:lang w:val="uk-UA"/>
        </w:rPr>
        <w:t xml:space="preserve">     </w:t>
      </w:r>
      <w:r w:rsidR="00274C5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</w:t>
      </w:r>
      <w:r w:rsidR="004650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8510F0" w:rsidRDefault="008510F0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8510F0" w:rsidRDefault="008510F0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8510F0" w:rsidRDefault="008510F0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8510F0" w:rsidRDefault="008510F0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C4284C" w:rsidRDefault="00C4284C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6D792A" w:rsidRDefault="006D792A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p w:rsidR="00C4284C" w:rsidRDefault="00C4284C" w:rsidP="004226CE">
      <w:pPr>
        <w:pStyle w:val="10"/>
        <w:spacing w:before="120"/>
        <w:jc w:val="both"/>
        <w:rPr>
          <w:sz w:val="28"/>
          <w:szCs w:val="28"/>
          <w:lang w:val="uk-UA"/>
        </w:rPr>
      </w:pPr>
    </w:p>
    <w:sectPr w:rsidR="00C4284C" w:rsidSect="00923407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98" w:rsidRDefault="00440998">
      <w:r>
        <w:separator/>
      </w:r>
    </w:p>
  </w:endnote>
  <w:endnote w:type="continuationSeparator" w:id="0">
    <w:p w:rsidR="00440998" w:rsidRDefault="0044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98" w:rsidRDefault="00440998">
      <w:r>
        <w:separator/>
      </w:r>
    </w:p>
  </w:footnote>
  <w:footnote w:type="continuationSeparator" w:id="0">
    <w:p w:rsidR="00440998" w:rsidRDefault="0044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C4" w:rsidRDefault="009F0ECE" w:rsidP="000E059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78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78C4" w:rsidRDefault="008A78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C4" w:rsidRDefault="009F0ECE" w:rsidP="000E059E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A78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6262">
      <w:rPr>
        <w:rStyle w:val="ab"/>
        <w:noProof/>
      </w:rPr>
      <w:t>2</w:t>
    </w:r>
    <w:r>
      <w:rPr>
        <w:rStyle w:val="ab"/>
      </w:rPr>
      <w:fldChar w:fldCharType="end"/>
    </w:r>
  </w:p>
  <w:p w:rsidR="008A78C4" w:rsidRDefault="008A78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FC"/>
    <w:multiLevelType w:val="hybridMultilevel"/>
    <w:tmpl w:val="CDB0939C"/>
    <w:lvl w:ilvl="0" w:tplc="4A540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27F4"/>
    <w:multiLevelType w:val="hybridMultilevel"/>
    <w:tmpl w:val="0A9C78E6"/>
    <w:lvl w:ilvl="0" w:tplc="19D6A73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767E21"/>
    <w:multiLevelType w:val="multilevel"/>
    <w:tmpl w:val="18C830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3">
    <w:nsid w:val="7D7C56D0"/>
    <w:multiLevelType w:val="hybridMultilevel"/>
    <w:tmpl w:val="0816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576"/>
    <w:rsid w:val="00001080"/>
    <w:rsid w:val="0000641C"/>
    <w:rsid w:val="00010C1E"/>
    <w:rsid w:val="00010EC2"/>
    <w:rsid w:val="00011D5F"/>
    <w:rsid w:val="000141AA"/>
    <w:rsid w:val="00014409"/>
    <w:rsid w:val="00014D21"/>
    <w:rsid w:val="000153D8"/>
    <w:rsid w:val="0002257B"/>
    <w:rsid w:val="00024CE8"/>
    <w:rsid w:val="00031E06"/>
    <w:rsid w:val="000371C0"/>
    <w:rsid w:val="00037F79"/>
    <w:rsid w:val="0004370F"/>
    <w:rsid w:val="00051DB9"/>
    <w:rsid w:val="000546F3"/>
    <w:rsid w:val="00060E05"/>
    <w:rsid w:val="000635A8"/>
    <w:rsid w:val="000645B9"/>
    <w:rsid w:val="000655BC"/>
    <w:rsid w:val="0006676A"/>
    <w:rsid w:val="00070AB3"/>
    <w:rsid w:val="00071D22"/>
    <w:rsid w:val="0008015D"/>
    <w:rsid w:val="00080BCB"/>
    <w:rsid w:val="0008548C"/>
    <w:rsid w:val="00086F5E"/>
    <w:rsid w:val="00090A2A"/>
    <w:rsid w:val="00090DEE"/>
    <w:rsid w:val="000913AC"/>
    <w:rsid w:val="000A515E"/>
    <w:rsid w:val="000A6A61"/>
    <w:rsid w:val="000A749A"/>
    <w:rsid w:val="000B17FC"/>
    <w:rsid w:val="000B6152"/>
    <w:rsid w:val="000B6262"/>
    <w:rsid w:val="000B74D8"/>
    <w:rsid w:val="000C0355"/>
    <w:rsid w:val="000C2EF4"/>
    <w:rsid w:val="000E059E"/>
    <w:rsid w:val="000E5F2F"/>
    <w:rsid w:val="000F066D"/>
    <w:rsid w:val="000F32B0"/>
    <w:rsid w:val="001007AA"/>
    <w:rsid w:val="00101D45"/>
    <w:rsid w:val="00102151"/>
    <w:rsid w:val="00112960"/>
    <w:rsid w:val="00115392"/>
    <w:rsid w:val="00116415"/>
    <w:rsid w:val="001206E6"/>
    <w:rsid w:val="001238C7"/>
    <w:rsid w:val="001338EB"/>
    <w:rsid w:val="001402F9"/>
    <w:rsid w:val="0014053A"/>
    <w:rsid w:val="00141E94"/>
    <w:rsid w:val="00142CE1"/>
    <w:rsid w:val="00142FFC"/>
    <w:rsid w:val="00144FB0"/>
    <w:rsid w:val="00145E89"/>
    <w:rsid w:val="00154F3A"/>
    <w:rsid w:val="0015683C"/>
    <w:rsid w:val="00160640"/>
    <w:rsid w:val="0017233F"/>
    <w:rsid w:val="00172783"/>
    <w:rsid w:val="00184821"/>
    <w:rsid w:val="00191C56"/>
    <w:rsid w:val="001B1052"/>
    <w:rsid w:val="001B3231"/>
    <w:rsid w:val="001B45A4"/>
    <w:rsid w:val="001C0F6A"/>
    <w:rsid w:val="001C2E54"/>
    <w:rsid w:val="001C302A"/>
    <w:rsid w:val="001C4A84"/>
    <w:rsid w:val="001C59FE"/>
    <w:rsid w:val="001C62CD"/>
    <w:rsid w:val="001D1C7D"/>
    <w:rsid w:val="001D2F68"/>
    <w:rsid w:val="001D4FD3"/>
    <w:rsid w:val="001D6C9A"/>
    <w:rsid w:val="001E06AA"/>
    <w:rsid w:val="001E235A"/>
    <w:rsid w:val="001E238C"/>
    <w:rsid w:val="001F3C89"/>
    <w:rsid w:val="00200461"/>
    <w:rsid w:val="00201B39"/>
    <w:rsid w:val="00202F98"/>
    <w:rsid w:val="00204495"/>
    <w:rsid w:val="0020564F"/>
    <w:rsid w:val="00205F9F"/>
    <w:rsid w:val="002138D4"/>
    <w:rsid w:val="00214A9B"/>
    <w:rsid w:val="00215340"/>
    <w:rsid w:val="00217856"/>
    <w:rsid w:val="00222406"/>
    <w:rsid w:val="00230F02"/>
    <w:rsid w:val="002400D6"/>
    <w:rsid w:val="00240EC0"/>
    <w:rsid w:val="0024583B"/>
    <w:rsid w:val="00245C2D"/>
    <w:rsid w:val="0025057D"/>
    <w:rsid w:val="00253E88"/>
    <w:rsid w:val="0025511E"/>
    <w:rsid w:val="002677AA"/>
    <w:rsid w:val="00272882"/>
    <w:rsid w:val="00273DA8"/>
    <w:rsid w:val="00274C57"/>
    <w:rsid w:val="00277666"/>
    <w:rsid w:val="002810F6"/>
    <w:rsid w:val="002827CC"/>
    <w:rsid w:val="00283EF0"/>
    <w:rsid w:val="0028650B"/>
    <w:rsid w:val="00287584"/>
    <w:rsid w:val="00287626"/>
    <w:rsid w:val="00290613"/>
    <w:rsid w:val="002955AE"/>
    <w:rsid w:val="002A055D"/>
    <w:rsid w:val="002A2CC5"/>
    <w:rsid w:val="002A3534"/>
    <w:rsid w:val="002A4DC9"/>
    <w:rsid w:val="002A5BAE"/>
    <w:rsid w:val="002B3C62"/>
    <w:rsid w:val="002B6A75"/>
    <w:rsid w:val="002C43AA"/>
    <w:rsid w:val="002C4EC9"/>
    <w:rsid w:val="002D5494"/>
    <w:rsid w:val="002D6D7D"/>
    <w:rsid w:val="002E47B4"/>
    <w:rsid w:val="002F42DB"/>
    <w:rsid w:val="002F4C5D"/>
    <w:rsid w:val="00301C36"/>
    <w:rsid w:val="003069E6"/>
    <w:rsid w:val="00306EC5"/>
    <w:rsid w:val="00316752"/>
    <w:rsid w:val="00317935"/>
    <w:rsid w:val="00321AB1"/>
    <w:rsid w:val="00321ED2"/>
    <w:rsid w:val="00325207"/>
    <w:rsid w:val="003264C3"/>
    <w:rsid w:val="003308EB"/>
    <w:rsid w:val="00331B23"/>
    <w:rsid w:val="00335AB1"/>
    <w:rsid w:val="0034079D"/>
    <w:rsid w:val="003422B2"/>
    <w:rsid w:val="0034331B"/>
    <w:rsid w:val="00344884"/>
    <w:rsid w:val="003472FC"/>
    <w:rsid w:val="00350DBC"/>
    <w:rsid w:val="00350F38"/>
    <w:rsid w:val="00353822"/>
    <w:rsid w:val="00353FA2"/>
    <w:rsid w:val="003550AF"/>
    <w:rsid w:val="00356E37"/>
    <w:rsid w:val="00357036"/>
    <w:rsid w:val="00357517"/>
    <w:rsid w:val="00361242"/>
    <w:rsid w:val="003628F8"/>
    <w:rsid w:val="00364F51"/>
    <w:rsid w:val="003657AD"/>
    <w:rsid w:val="00373099"/>
    <w:rsid w:val="00377F5E"/>
    <w:rsid w:val="00380819"/>
    <w:rsid w:val="00392EF1"/>
    <w:rsid w:val="003944A4"/>
    <w:rsid w:val="00395859"/>
    <w:rsid w:val="00396999"/>
    <w:rsid w:val="0039771F"/>
    <w:rsid w:val="003A548D"/>
    <w:rsid w:val="003B3A98"/>
    <w:rsid w:val="003C20ED"/>
    <w:rsid w:val="003C37EC"/>
    <w:rsid w:val="003C3885"/>
    <w:rsid w:val="003C6F12"/>
    <w:rsid w:val="003D78FF"/>
    <w:rsid w:val="003F29DC"/>
    <w:rsid w:val="003F3E45"/>
    <w:rsid w:val="003F4E33"/>
    <w:rsid w:val="004022E9"/>
    <w:rsid w:val="004112F1"/>
    <w:rsid w:val="00416F3B"/>
    <w:rsid w:val="00421365"/>
    <w:rsid w:val="004226CE"/>
    <w:rsid w:val="00426448"/>
    <w:rsid w:val="00427FF9"/>
    <w:rsid w:val="00435B17"/>
    <w:rsid w:val="00440998"/>
    <w:rsid w:val="004411D2"/>
    <w:rsid w:val="00442E87"/>
    <w:rsid w:val="00444DDF"/>
    <w:rsid w:val="004451DC"/>
    <w:rsid w:val="0044763E"/>
    <w:rsid w:val="004476FC"/>
    <w:rsid w:val="00452773"/>
    <w:rsid w:val="004536C6"/>
    <w:rsid w:val="00454512"/>
    <w:rsid w:val="00455B23"/>
    <w:rsid w:val="004600AF"/>
    <w:rsid w:val="0046469D"/>
    <w:rsid w:val="0046509D"/>
    <w:rsid w:val="00466207"/>
    <w:rsid w:val="00470348"/>
    <w:rsid w:val="00474B65"/>
    <w:rsid w:val="00480E7A"/>
    <w:rsid w:val="004879F9"/>
    <w:rsid w:val="004A4B34"/>
    <w:rsid w:val="004A6602"/>
    <w:rsid w:val="004B03BC"/>
    <w:rsid w:val="004B2593"/>
    <w:rsid w:val="004B7348"/>
    <w:rsid w:val="004B735F"/>
    <w:rsid w:val="004C08E2"/>
    <w:rsid w:val="004C1BAF"/>
    <w:rsid w:val="004D0C63"/>
    <w:rsid w:val="004D1171"/>
    <w:rsid w:val="004D3CA8"/>
    <w:rsid w:val="004D42E9"/>
    <w:rsid w:val="004E0539"/>
    <w:rsid w:val="004E5313"/>
    <w:rsid w:val="004F0B06"/>
    <w:rsid w:val="004F7B11"/>
    <w:rsid w:val="004F7F09"/>
    <w:rsid w:val="00501D53"/>
    <w:rsid w:val="00506E95"/>
    <w:rsid w:val="00510DF3"/>
    <w:rsid w:val="00511F10"/>
    <w:rsid w:val="00513B04"/>
    <w:rsid w:val="00516C88"/>
    <w:rsid w:val="005178F4"/>
    <w:rsid w:val="00521222"/>
    <w:rsid w:val="00522FC8"/>
    <w:rsid w:val="00523030"/>
    <w:rsid w:val="005235E1"/>
    <w:rsid w:val="005240AA"/>
    <w:rsid w:val="00524FD7"/>
    <w:rsid w:val="00527AAD"/>
    <w:rsid w:val="00534A4B"/>
    <w:rsid w:val="00550318"/>
    <w:rsid w:val="005503C3"/>
    <w:rsid w:val="00564D8D"/>
    <w:rsid w:val="00576568"/>
    <w:rsid w:val="0057717B"/>
    <w:rsid w:val="0059084D"/>
    <w:rsid w:val="00592A76"/>
    <w:rsid w:val="005937D7"/>
    <w:rsid w:val="00595BE5"/>
    <w:rsid w:val="00597522"/>
    <w:rsid w:val="005A4C0B"/>
    <w:rsid w:val="005A54C8"/>
    <w:rsid w:val="005B3827"/>
    <w:rsid w:val="005C349D"/>
    <w:rsid w:val="005C5AA1"/>
    <w:rsid w:val="005C72AD"/>
    <w:rsid w:val="005D3BF7"/>
    <w:rsid w:val="005D48F0"/>
    <w:rsid w:val="005E52B6"/>
    <w:rsid w:val="005E5F99"/>
    <w:rsid w:val="005E738B"/>
    <w:rsid w:val="005E7F28"/>
    <w:rsid w:val="005F1228"/>
    <w:rsid w:val="005F3CC7"/>
    <w:rsid w:val="005F5C6C"/>
    <w:rsid w:val="006054A9"/>
    <w:rsid w:val="006067EF"/>
    <w:rsid w:val="00607171"/>
    <w:rsid w:val="00607E91"/>
    <w:rsid w:val="00613379"/>
    <w:rsid w:val="0061706E"/>
    <w:rsid w:val="00617413"/>
    <w:rsid w:val="006232DF"/>
    <w:rsid w:val="0062414A"/>
    <w:rsid w:val="00624E3A"/>
    <w:rsid w:val="00625907"/>
    <w:rsid w:val="00626126"/>
    <w:rsid w:val="006340F6"/>
    <w:rsid w:val="00634E30"/>
    <w:rsid w:val="00640CE4"/>
    <w:rsid w:val="006438B6"/>
    <w:rsid w:val="006453E1"/>
    <w:rsid w:val="0064542D"/>
    <w:rsid w:val="00647AC5"/>
    <w:rsid w:val="006503CE"/>
    <w:rsid w:val="00650A92"/>
    <w:rsid w:val="00650C2D"/>
    <w:rsid w:val="0065472D"/>
    <w:rsid w:val="00655FC6"/>
    <w:rsid w:val="006577E2"/>
    <w:rsid w:val="00657A55"/>
    <w:rsid w:val="00660B01"/>
    <w:rsid w:val="00662DE1"/>
    <w:rsid w:val="00666427"/>
    <w:rsid w:val="00671FC9"/>
    <w:rsid w:val="00691E7E"/>
    <w:rsid w:val="006944B5"/>
    <w:rsid w:val="00694FD0"/>
    <w:rsid w:val="00697F98"/>
    <w:rsid w:val="006A1D3E"/>
    <w:rsid w:val="006B17B6"/>
    <w:rsid w:val="006B4539"/>
    <w:rsid w:val="006C24D5"/>
    <w:rsid w:val="006C28EC"/>
    <w:rsid w:val="006C57F0"/>
    <w:rsid w:val="006D2FD9"/>
    <w:rsid w:val="006D6B23"/>
    <w:rsid w:val="006D703A"/>
    <w:rsid w:val="006D792A"/>
    <w:rsid w:val="006E1219"/>
    <w:rsid w:val="006F14DE"/>
    <w:rsid w:val="006F228F"/>
    <w:rsid w:val="006F4BD7"/>
    <w:rsid w:val="006F5F6E"/>
    <w:rsid w:val="006F7572"/>
    <w:rsid w:val="00700E26"/>
    <w:rsid w:val="00702678"/>
    <w:rsid w:val="00705F8D"/>
    <w:rsid w:val="00711173"/>
    <w:rsid w:val="00716003"/>
    <w:rsid w:val="00717F5F"/>
    <w:rsid w:val="00725968"/>
    <w:rsid w:val="0073477F"/>
    <w:rsid w:val="007402F1"/>
    <w:rsid w:val="00741ACE"/>
    <w:rsid w:val="00741D3A"/>
    <w:rsid w:val="00746422"/>
    <w:rsid w:val="0074686D"/>
    <w:rsid w:val="00747E9D"/>
    <w:rsid w:val="0075039D"/>
    <w:rsid w:val="00752C86"/>
    <w:rsid w:val="007552A0"/>
    <w:rsid w:val="00756F6A"/>
    <w:rsid w:val="00756F7D"/>
    <w:rsid w:val="00757B36"/>
    <w:rsid w:val="007612EC"/>
    <w:rsid w:val="0077706B"/>
    <w:rsid w:val="007772E2"/>
    <w:rsid w:val="00780A8D"/>
    <w:rsid w:val="007823E5"/>
    <w:rsid w:val="0078343D"/>
    <w:rsid w:val="007908CB"/>
    <w:rsid w:val="007935ED"/>
    <w:rsid w:val="007A039D"/>
    <w:rsid w:val="007A264F"/>
    <w:rsid w:val="007A4AF6"/>
    <w:rsid w:val="007A5B03"/>
    <w:rsid w:val="007B1236"/>
    <w:rsid w:val="007B3DB0"/>
    <w:rsid w:val="007B4682"/>
    <w:rsid w:val="007B7106"/>
    <w:rsid w:val="007C2350"/>
    <w:rsid w:val="007C30B7"/>
    <w:rsid w:val="007D32E0"/>
    <w:rsid w:val="007D570B"/>
    <w:rsid w:val="007E1596"/>
    <w:rsid w:val="007E4416"/>
    <w:rsid w:val="007E6A12"/>
    <w:rsid w:val="007E75EB"/>
    <w:rsid w:val="007F17CA"/>
    <w:rsid w:val="007F5462"/>
    <w:rsid w:val="007F673C"/>
    <w:rsid w:val="007F7AB4"/>
    <w:rsid w:val="00803F43"/>
    <w:rsid w:val="00804B66"/>
    <w:rsid w:val="00806B0A"/>
    <w:rsid w:val="00816C0F"/>
    <w:rsid w:val="008179B4"/>
    <w:rsid w:val="0082787F"/>
    <w:rsid w:val="00831442"/>
    <w:rsid w:val="008323BF"/>
    <w:rsid w:val="00833A43"/>
    <w:rsid w:val="00834819"/>
    <w:rsid w:val="0083492F"/>
    <w:rsid w:val="00834E7B"/>
    <w:rsid w:val="00834ED3"/>
    <w:rsid w:val="0084072C"/>
    <w:rsid w:val="0084285C"/>
    <w:rsid w:val="00843457"/>
    <w:rsid w:val="00843734"/>
    <w:rsid w:val="008506A2"/>
    <w:rsid w:val="008510F0"/>
    <w:rsid w:val="00855A95"/>
    <w:rsid w:val="00860B56"/>
    <w:rsid w:val="00860FAF"/>
    <w:rsid w:val="008658FA"/>
    <w:rsid w:val="00872206"/>
    <w:rsid w:val="00875542"/>
    <w:rsid w:val="008805F5"/>
    <w:rsid w:val="00882498"/>
    <w:rsid w:val="008945D8"/>
    <w:rsid w:val="008A475A"/>
    <w:rsid w:val="008A78C4"/>
    <w:rsid w:val="008B056C"/>
    <w:rsid w:val="008B1E36"/>
    <w:rsid w:val="008B7F6F"/>
    <w:rsid w:val="008C1C19"/>
    <w:rsid w:val="008C421A"/>
    <w:rsid w:val="008C5C05"/>
    <w:rsid w:val="008D0755"/>
    <w:rsid w:val="008D2F7A"/>
    <w:rsid w:val="008E3B01"/>
    <w:rsid w:val="008F4AD8"/>
    <w:rsid w:val="008F568C"/>
    <w:rsid w:val="00900F1A"/>
    <w:rsid w:val="009033AD"/>
    <w:rsid w:val="009052C5"/>
    <w:rsid w:val="009101A0"/>
    <w:rsid w:val="009112B4"/>
    <w:rsid w:val="00913D0A"/>
    <w:rsid w:val="00915D7C"/>
    <w:rsid w:val="00917A80"/>
    <w:rsid w:val="00923407"/>
    <w:rsid w:val="00930AE2"/>
    <w:rsid w:val="0093175A"/>
    <w:rsid w:val="0093285D"/>
    <w:rsid w:val="009546A5"/>
    <w:rsid w:val="00954A37"/>
    <w:rsid w:val="009560C9"/>
    <w:rsid w:val="009611C4"/>
    <w:rsid w:val="009635AC"/>
    <w:rsid w:val="00964991"/>
    <w:rsid w:val="00967A4E"/>
    <w:rsid w:val="00970FEF"/>
    <w:rsid w:val="00993037"/>
    <w:rsid w:val="009930CE"/>
    <w:rsid w:val="00993923"/>
    <w:rsid w:val="009A4050"/>
    <w:rsid w:val="009A463E"/>
    <w:rsid w:val="009A472F"/>
    <w:rsid w:val="009A4D07"/>
    <w:rsid w:val="009A731A"/>
    <w:rsid w:val="009B37B4"/>
    <w:rsid w:val="009B4306"/>
    <w:rsid w:val="009C256E"/>
    <w:rsid w:val="009C4AA4"/>
    <w:rsid w:val="009C7D1C"/>
    <w:rsid w:val="009D1BB2"/>
    <w:rsid w:val="009D45DE"/>
    <w:rsid w:val="009D5492"/>
    <w:rsid w:val="009D66C7"/>
    <w:rsid w:val="009D6E29"/>
    <w:rsid w:val="009E0E71"/>
    <w:rsid w:val="009E1D75"/>
    <w:rsid w:val="009E1D9F"/>
    <w:rsid w:val="009E3D54"/>
    <w:rsid w:val="009E4427"/>
    <w:rsid w:val="009F0B6C"/>
    <w:rsid w:val="009F0ECE"/>
    <w:rsid w:val="009F3016"/>
    <w:rsid w:val="009F329B"/>
    <w:rsid w:val="009F3967"/>
    <w:rsid w:val="009F5BE1"/>
    <w:rsid w:val="009F6C25"/>
    <w:rsid w:val="00A01255"/>
    <w:rsid w:val="00A07A27"/>
    <w:rsid w:val="00A10347"/>
    <w:rsid w:val="00A10A68"/>
    <w:rsid w:val="00A148C7"/>
    <w:rsid w:val="00A179BE"/>
    <w:rsid w:val="00A206E0"/>
    <w:rsid w:val="00A224BC"/>
    <w:rsid w:val="00A255FD"/>
    <w:rsid w:val="00A26A94"/>
    <w:rsid w:val="00A26C0F"/>
    <w:rsid w:val="00A32B0C"/>
    <w:rsid w:val="00A3518B"/>
    <w:rsid w:val="00A36B7C"/>
    <w:rsid w:val="00A376CD"/>
    <w:rsid w:val="00A4626D"/>
    <w:rsid w:val="00A57137"/>
    <w:rsid w:val="00A572F7"/>
    <w:rsid w:val="00A61D82"/>
    <w:rsid w:val="00A65745"/>
    <w:rsid w:val="00A71CE8"/>
    <w:rsid w:val="00A75365"/>
    <w:rsid w:val="00A817B3"/>
    <w:rsid w:val="00A8244D"/>
    <w:rsid w:val="00A8340A"/>
    <w:rsid w:val="00A8380E"/>
    <w:rsid w:val="00A86755"/>
    <w:rsid w:val="00A91267"/>
    <w:rsid w:val="00A96CB6"/>
    <w:rsid w:val="00AA0762"/>
    <w:rsid w:val="00AA2FD0"/>
    <w:rsid w:val="00AB4B9D"/>
    <w:rsid w:val="00AC0352"/>
    <w:rsid w:val="00AC0A68"/>
    <w:rsid w:val="00AC59B8"/>
    <w:rsid w:val="00AC63C5"/>
    <w:rsid w:val="00AD331F"/>
    <w:rsid w:val="00AD3814"/>
    <w:rsid w:val="00AD4D59"/>
    <w:rsid w:val="00AD5E3A"/>
    <w:rsid w:val="00AE21E5"/>
    <w:rsid w:val="00AE2E53"/>
    <w:rsid w:val="00AE3B27"/>
    <w:rsid w:val="00AE5808"/>
    <w:rsid w:val="00AF3A56"/>
    <w:rsid w:val="00AF457C"/>
    <w:rsid w:val="00B009AF"/>
    <w:rsid w:val="00B0363F"/>
    <w:rsid w:val="00B0466C"/>
    <w:rsid w:val="00B05045"/>
    <w:rsid w:val="00B06977"/>
    <w:rsid w:val="00B114B9"/>
    <w:rsid w:val="00B13A13"/>
    <w:rsid w:val="00B15FD1"/>
    <w:rsid w:val="00B16A7B"/>
    <w:rsid w:val="00B23057"/>
    <w:rsid w:val="00B32C7E"/>
    <w:rsid w:val="00B33369"/>
    <w:rsid w:val="00B3487F"/>
    <w:rsid w:val="00B44AA7"/>
    <w:rsid w:val="00B45616"/>
    <w:rsid w:val="00B470BA"/>
    <w:rsid w:val="00B57C93"/>
    <w:rsid w:val="00B60148"/>
    <w:rsid w:val="00B64356"/>
    <w:rsid w:val="00B76C61"/>
    <w:rsid w:val="00B802BD"/>
    <w:rsid w:val="00B80DA3"/>
    <w:rsid w:val="00B827C9"/>
    <w:rsid w:val="00B9130E"/>
    <w:rsid w:val="00B9336A"/>
    <w:rsid w:val="00B94D26"/>
    <w:rsid w:val="00B967CE"/>
    <w:rsid w:val="00BB158D"/>
    <w:rsid w:val="00BB3C58"/>
    <w:rsid w:val="00BB74C5"/>
    <w:rsid w:val="00BC546C"/>
    <w:rsid w:val="00BC6A44"/>
    <w:rsid w:val="00BD3224"/>
    <w:rsid w:val="00BE6C47"/>
    <w:rsid w:val="00BF01BB"/>
    <w:rsid w:val="00BF22FF"/>
    <w:rsid w:val="00BF34A0"/>
    <w:rsid w:val="00BF70E0"/>
    <w:rsid w:val="00BF7EA4"/>
    <w:rsid w:val="00C02EBE"/>
    <w:rsid w:val="00C066DC"/>
    <w:rsid w:val="00C06C99"/>
    <w:rsid w:val="00C07127"/>
    <w:rsid w:val="00C073D6"/>
    <w:rsid w:val="00C1424B"/>
    <w:rsid w:val="00C209B0"/>
    <w:rsid w:val="00C20EDD"/>
    <w:rsid w:val="00C22F68"/>
    <w:rsid w:val="00C3344A"/>
    <w:rsid w:val="00C34830"/>
    <w:rsid w:val="00C41E18"/>
    <w:rsid w:val="00C42617"/>
    <w:rsid w:val="00C4284C"/>
    <w:rsid w:val="00C42BF1"/>
    <w:rsid w:val="00C434E8"/>
    <w:rsid w:val="00C43A81"/>
    <w:rsid w:val="00C44EA6"/>
    <w:rsid w:val="00C52111"/>
    <w:rsid w:val="00C55BB7"/>
    <w:rsid w:val="00C5720E"/>
    <w:rsid w:val="00C60E14"/>
    <w:rsid w:val="00C61769"/>
    <w:rsid w:val="00C679BD"/>
    <w:rsid w:val="00C71AA6"/>
    <w:rsid w:val="00C71D1E"/>
    <w:rsid w:val="00C74105"/>
    <w:rsid w:val="00C74FCA"/>
    <w:rsid w:val="00C807F5"/>
    <w:rsid w:val="00C83FE1"/>
    <w:rsid w:val="00C90D9E"/>
    <w:rsid w:val="00C9658E"/>
    <w:rsid w:val="00CA2AF8"/>
    <w:rsid w:val="00CA64AB"/>
    <w:rsid w:val="00CA732B"/>
    <w:rsid w:val="00CB0C6A"/>
    <w:rsid w:val="00CB4F92"/>
    <w:rsid w:val="00CC0FDF"/>
    <w:rsid w:val="00CC50FA"/>
    <w:rsid w:val="00CC7CA0"/>
    <w:rsid w:val="00CD457A"/>
    <w:rsid w:val="00CD5014"/>
    <w:rsid w:val="00CD545E"/>
    <w:rsid w:val="00CE4CF0"/>
    <w:rsid w:val="00CE5919"/>
    <w:rsid w:val="00CF4107"/>
    <w:rsid w:val="00D05A54"/>
    <w:rsid w:val="00D17A7C"/>
    <w:rsid w:val="00D21E51"/>
    <w:rsid w:val="00D222E3"/>
    <w:rsid w:val="00D22454"/>
    <w:rsid w:val="00D25F18"/>
    <w:rsid w:val="00D276EE"/>
    <w:rsid w:val="00D3204D"/>
    <w:rsid w:val="00D34B4C"/>
    <w:rsid w:val="00D35162"/>
    <w:rsid w:val="00D4162F"/>
    <w:rsid w:val="00D4340B"/>
    <w:rsid w:val="00D4783A"/>
    <w:rsid w:val="00D5207B"/>
    <w:rsid w:val="00D53630"/>
    <w:rsid w:val="00D57890"/>
    <w:rsid w:val="00D625A6"/>
    <w:rsid w:val="00D62D43"/>
    <w:rsid w:val="00D664C1"/>
    <w:rsid w:val="00D6659E"/>
    <w:rsid w:val="00D7757F"/>
    <w:rsid w:val="00D82F3D"/>
    <w:rsid w:val="00D85E0F"/>
    <w:rsid w:val="00D867F2"/>
    <w:rsid w:val="00D87570"/>
    <w:rsid w:val="00D90529"/>
    <w:rsid w:val="00D92050"/>
    <w:rsid w:val="00D92CE3"/>
    <w:rsid w:val="00D9345E"/>
    <w:rsid w:val="00D93CC2"/>
    <w:rsid w:val="00DA0EFC"/>
    <w:rsid w:val="00DA14C2"/>
    <w:rsid w:val="00DA48D3"/>
    <w:rsid w:val="00DA528B"/>
    <w:rsid w:val="00DB051F"/>
    <w:rsid w:val="00DB1576"/>
    <w:rsid w:val="00DB1B67"/>
    <w:rsid w:val="00DB4CD8"/>
    <w:rsid w:val="00DB6EA8"/>
    <w:rsid w:val="00DD08E2"/>
    <w:rsid w:val="00DD16E8"/>
    <w:rsid w:val="00DE064D"/>
    <w:rsid w:val="00DE1900"/>
    <w:rsid w:val="00DE415D"/>
    <w:rsid w:val="00DE7293"/>
    <w:rsid w:val="00DE7C07"/>
    <w:rsid w:val="00DF0944"/>
    <w:rsid w:val="00DF0F37"/>
    <w:rsid w:val="00DF3903"/>
    <w:rsid w:val="00DF4A87"/>
    <w:rsid w:val="00DF5873"/>
    <w:rsid w:val="00E00BA4"/>
    <w:rsid w:val="00E014DC"/>
    <w:rsid w:val="00E03B0D"/>
    <w:rsid w:val="00E11ED6"/>
    <w:rsid w:val="00E1678D"/>
    <w:rsid w:val="00E21D4C"/>
    <w:rsid w:val="00E2299F"/>
    <w:rsid w:val="00E232F2"/>
    <w:rsid w:val="00E24899"/>
    <w:rsid w:val="00E329E1"/>
    <w:rsid w:val="00E344AD"/>
    <w:rsid w:val="00E427B5"/>
    <w:rsid w:val="00E45548"/>
    <w:rsid w:val="00E46407"/>
    <w:rsid w:val="00E5192A"/>
    <w:rsid w:val="00E543CD"/>
    <w:rsid w:val="00E54A44"/>
    <w:rsid w:val="00E6221D"/>
    <w:rsid w:val="00E67A0D"/>
    <w:rsid w:val="00E71548"/>
    <w:rsid w:val="00E74F4E"/>
    <w:rsid w:val="00E774E0"/>
    <w:rsid w:val="00E87F78"/>
    <w:rsid w:val="00E971FA"/>
    <w:rsid w:val="00EA2119"/>
    <w:rsid w:val="00EA4D8D"/>
    <w:rsid w:val="00EA620A"/>
    <w:rsid w:val="00EA64D0"/>
    <w:rsid w:val="00EA7132"/>
    <w:rsid w:val="00EB7FC3"/>
    <w:rsid w:val="00EC031D"/>
    <w:rsid w:val="00EC0850"/>
    <w:rsid w:val="00EC1534"/>
    <w:rsid w:val="00EC54D2"/>
    <w:rsid w:val="00EC5A7B"/>
    <w:rsid w:val="00ED0584"/>
    <w:rsid w:val="00ED139D"/>
    <w:rsid w:val="00ED536F"/>
    <w:rsid w:val="00EE7AD4"/>
    <w:rsid w:val="00EF0548"/>
    <w:rsid w:val="00EF36F3"/>
    <w:rsid w:val="00F04D0C"/>
    <w:rsid w:val="00F06673"/>
    <w:rsid w:val="00F06D09"/>
    <w:rsid w:val="00F117D5"/>
    <w:rsid w:val="00F119A3"/>
    <w:rsid w:val="00F24268"/>
    <w:rsid w:val="00F26375"/>
    <w:rsid w:val="00F26804"/>
    <w:rsid w:val="00F303EC"/>
    <w:rsid w:val="00F3711B"/>
    <w:rsid w:val="00F37B39"/>
    <w:rsid w:val="00F37ECE"/>
    <w:rsid w:val="00F400D4"/>
    <w:rsid w:val="00F4568E"/>
    <w:rsid w:val="00F47AAA"/>
    <w:rsid w:val="00F50C52"/>
    <w:rsid w:val="00F53B54"/>
    <w:rsid w:val="00F55658"/>
    <w:rsid w:val="00F616F5"/>
    <w:rsid w:val="00F632E2"/>
    <w:rsid w:val="00F667CC"/>
    <w:rsid w:val="00F67992"/>
    <w:rsid w:val="00F71D45"/>
    <w:rsid w:val="00F757D8"/>
    <w:rsid w:val="00F75DC1"/>
    <w:rsid w:val="00F77BF9"/>
    <w:rsid w:val="00F81E88"/>
    <w:rsid w:val="00F8218E"/>
    <w:rsid w:val="00F84748"/>
    <w:rsid w:val="00F940EA"/>
    <w:rsid w:val="00FA4179"/>
    <w:rsid w:val="00FB1782"/>
    <w:rsid w:val="00FC2F94"/>
    <w:rsid w:val="00FC3C3B"/>
    <w:rsid w:val="00FD248C"/>
    <w:rsid w:val="00FD26F9"/>
    <w:rsid w:val="00FD722D"/>
    <w:rsid w:val="00FE0E11"/>
    <w:rsid w:val="00FE10B5"/>
    <w:rsid w:val="00FE1DB7"/>
    <w:rsid w:val="00FE2187"/>
    <w:rsid w:val="00FE318C"/>
    <w:rsid w:val="00FE3655"/>
    <w:rsid w:val="00FF0D5A"/>
    <w:rsid w:val="00FF2679"/>
    <w:rsid w:val="00FF338A"/>
    <w:rsid w:val="00FF5882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576"/>
    <w:rPr>
      <w:sz w:val="24"/>
      <w:szCs w:val="24"/>
    </w:rPr>
  </w:style>
  <w:style w:type="paragraph" w:styleId="1">
    <w:name w:val="heading 1"/>
    <w:basedOn w:val="a"/>
    <w:next w:val="a"/>
    <w:qFormat/>
    <w:rsid w:val="00D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6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576"/>
    <w:pPr>
      <w:spacing w:before="100" w:beforeAutospacing="1" w:after="100" w:afterAutospacing="1"/>
    </w:pPr>
  </w:style>
  <w:style w:type="paragraph" w:styleId="a4">
    <w:name w:val="Body Text"/>
    <w:basedOn w:val="a"/>
    <w:rsid w:val="00DB1576"/>
    <w:pPr>
      <w:jc w:val="both"/>
    </w:pPr>
    <w:rPr>
      <w:sz w:val="28"/>
      <w:szCs w:val="28"/>
      <w:lang w:val="uk-UA"/>
    </w:rPr>
  </w:style>
  <w:style w:type="character" w:styleId="a5">
    <w:name w:val="Hyperlink"/>
    <w:rsid w:val="00DB1576"/>
    <w:rPr>
      <w:color w:val="0000FF"/>
      <w:u w:val="single"/>
    </w:rPr>
  </w:style>
  <w:style w:type="paragraph" w:styleId="a6">
    <w:name w:val="header"/>
    <w:basedOn w:val="a"/>
    <w:rsid w:val="00B80DA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80DA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8945D8"/>
    <w:rPr>
      <w:lang w:val="en-US"/>
    </w:rPr>
  </w:style>
  <w:style w:type="paragraph" w:styleId="a9">
    <w:name w:val="caption"/>
    <w:basedOn w:val="a8"/>
    <w:next w:val="a8"/>
    <w:qFormat/>
    <w:rsid w:val="008945D8"/>
    <w:pPr>
      <w:ind w:right="-766"/>
      <w:jc w:val="center"/>
    </w:pPr>
    <w:rPr>
      <w:b/>
      <w:bCs/>
      <w:sz w:val="28"/>
      <w:szCs w:val="28"/>
      <w:lang w:val="uk-UA"/>
    </w:rPr>
  </w:style>
  <w:style w:type="paragraph" w:customStyle="1" w:styleId="10">
    <w:name w:val="Обычный1"/>
    <w:rsid w:val="002A055D"/>
    <w:rPr>
      <w:snapToGrid w:val="0"/>
    </w:rPr>
  </w:style>
  <w:style w:type="paragraph" w:styleId="aa">
    <w:name w:val="Plain Text"/>
    <w:basedOn w:val="a"/>
    <w:rsid w:val="002A055D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7F673C"/>
    <w:pPr>
      <w:spacing w:after="120" w:line="480" w:lineRule="auto"/>
      <w:ind w:left="283"/>
    </w:pPr>
  </w:style>
  <w:style w:type="character" w:styleId="ab">
    <w:name w:val="page number"/>
    <w:basedOn w:val="a0"/>
    <w:rsid w:val="002D6D7D"/>
  </w:style>
  <w:style w:type="paragraph" w:customStyle="1" w:styleId="ac">
    <w:name w:val="Знак Знак Знак Знак Знак Знак Знак"/>
    <w:basedOn w:val="a"/>
    <w:rsid w:val="009033AD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d">
    <w:name w:val="Table Grid"/>
    <w:basedOn w:val="a1"/>
    <w:rsid w:val="0034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91267"/>
    <w:rPr>
      <w:rFonts w:ascii="Tahoma" w:hAnsi="Tahoma" w:cs="Tahoma"/>
      <w:sz w:val="16"/>
      <w:szCs w:val="16"/>
    </w:rPr>
  </w:style>
  <w:style w:type="character" w:styleId="af">
    <w:name w:val="Strong"/>
    <w:qFormat/>
    <w:rsid w:val="00634E30"/>
    <w:rPr>
      <w:rFonts w:cs="Times New Roman"/>
      <w:b/>
      <w:bCs/>
    </w:rPr>
  </w:style>
  <w:style w:type="paragraph" w:customStyle="1" w:styleId="BodyText21">
    <w:name w:val="Body Text 21"/>
    <w:basedOn w:val="a"/>
    <w:rsid w:val="006F7572"/>
    <w:pPr>
      <w:jc w:val="both"/>
    </w:pPr>
    <w:rPr>
      <w:rFonts w:eastAsia="MS Mincho"/>
      <w:sz w:val="28"/>
      <w:lang w:val="uk-UA"/>
    </w:rPr>
  </w:style>
  <w:style w:type="paragraph" w:customStyle="1" w:styleId="11">
    <w:name w:val="1"/>
    <w:basedOn w:val="a"/>
    <w:rsid w:val="006F7572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"/>
    <w:basedOn w:val="a"/>
    <w:rsid w:val="00144FB0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F71D45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C5211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1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Обычный7"/>
    <w:uiPriority w:val="99"/>
    <w:rsid w:val="000153D8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61D8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576"/>
    <w:rPr>
      <w:sz w:val="24"/>
      <w:szCs w:val="24"/>
    </w:rPr>
  </w:style>
  <w:style w:type="paragraph" w:styleId="1">
    <w:name w:val="heading 1"/>
    <w:basedOn w:val="a"/>
    <w:next w:val="a"/>
    <w:qFormat/>
    <w:rsid w:val="00D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F67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1576"/>
    <w:pPr>
      <w:spacing w:before="100" w:beforeAutospacing="1" w:after="100" w:afterAutospacing="1"/>
    </w:pPr>
  </w:style>
  <w:style w:type="paragraph" w:styleId="a4">
    <w:name w:val="Body Text"/>
    <w:basedOn w:val="a"/>
    <w:rsid w:val="00DB1576"/>
    <w:pPr>
      <w:jc w:val="both"/>
    </w:pPr>
    <w:rPr>
      <w:sz w:val="28"/>
      <w:szCs w:val="28"/>
      <w:lang w:val="uk-UA"/>
    </w:rPr>
  </w:style>
  <w:style w:type="character" w:styleId="a5">
    <w:name w:val="Hyperlink"/>
    <w:rsid w:val="00DB1576"/>
    <w:rPr>
      <w:color w:val="0000FF"/>
      <w:u w:val="single"/>
    </w:rPr>
  </w:style>
  <w:style w:type="paragraph" w:styleId="a6">
    <w:name w:val="header"/>
    <w:basedOn w:val="a"/>
    <w:rsid w:val="00B80DA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80DA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8945D8"/>
    <w:rPr>
      <w:lang w:val="en-US"/>
    </w:rPr>
  </w:style>
  <w:style w:type="paragraph" w:styleId="a9">
    <w:name w:val="caption"/>
    <w:basedOn w:val="a8"/>
    <w:next w:val="a8"/>
    <w:qFormat/>
    <w:rsid w:val="008945D8"/>
    <w:pPr>
      <w:ind w:right="-766"/>
      <w:jc w:val="center"/>
    </w:pPr>
    <w:rPr>
      <w:b/>
      <w:bCs/>
      <w:sz w:val="28"/>
      <w:szCs w:val="28"/>
      <w:lang w:val="uk-UA"/>
    </w:rPr>
  </w:style>
  <w:style w:type="paragraph" w:customStyle="1" w:styleId="10">
    <w:name w:val="Обычный1"/>
    <w:rsid w:val="002A055D"/>
    <w:rPr>
      <w:snapToGrid w:val="0"/>
    </w:rPr>
  </w:style>
  <w:style w:type="paragraph" w:styleId="aa">
    <w:name w:val="Plain Text"/>
    <w:basedOn w:val="a"/>
    <w:rsid w:val="002A055D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7F673C"/>
    <w:pPr>
      <w:spacing w:after="120" w:line="480" w:lineRule="auto"/>
      <w:ind w:left="283"/>
    </w:pPr>
  </w:style>
  <w:style w:type="character" w:styleId="ab">
    <w:name w:val="page number"/>
    <w:basedOn w:val="a0"/>
    <w:rsid w:val="002D6D7D"/>
  </w:style>
  <w:style w:type="paragraph" w:customStyle="1" w:styleId="ac">
    <w:name w:val="Знак Знак Знак Знак Знак Знак Знак"/>
    <w:basedOn w:val="a"/>
    <w:rsid w:val="009033AD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d">
    <w:name w:val="Table Grid"/>
    <w:basedOn w:val="a1"/>
    <w:rsid w:val="0034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91267"/>
    <w:rPr>
      <w:rFonts w:ascii="Tahoma" w:hAnsi="Tahoma" w:cs="Tahoma"/>
      <w:sz w:val="16"/>
      <w:szCs w:val="16"/>
    </w:rPr>
  </w:style>
  <w:style w:type="character" w:styleId="af">
    <w:name w:val="Strong"/>
    <w:qFormat/>
    <w:rsid w:val="00634E30"/>
    <w:rPr>
      <w:rFonts w:cs="Times New Roman"/>
      <w:b/>
      <w:bCs/>
    </w:rPr>
  </w:style>
  <w:style w:type="paragraph" w:customStyle="1" w:styleId="BodyText21">
    <w:name w:val="Body Text 21"/>
    <w:basedOn w:val="a"/>
    <w:rsid w:val="006F7572"/>
    <w:pPr>
      <w:jc w:val="both"/>
    </w:pPr>
    <w:rPr>
      <w:rFonts w:eastAsia="MS Mincho"/>
      <w:sz w:val="28"/>
      <w:lang w:val="uk-UA"/>
    </w:rPr>
  </w:style>
  <w:style w:type="paragraph" w:customStyle="1" w:styleId="11">
    <w:name w:val="1"/>
    <w:basedOn w:val="a"/>
    <w:rsid w:val="006F7572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"/>
    <w:basedOn w:val="a"/>
    <w:rsid w:val="00144FB0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F71D45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C5211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1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7">
    <w:name w:val="Обычный7"/>
    <w:uiPriority w:val="99"/>
    <w:rsid w:val="000153D8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61D8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u251310</dc:creator>
  <cp:lastModifiedBy>User</cp:lastModifiedBy>
  <cp:revision>3</cp:revision>
  <cp:lastPrinted>2018-12-26T13:26:00Z</cp:lastPrinted>
  <dcterms:created xsi:type="dcterms:W3CDTF">2018-12-29T13:24:00Z</dcterms:created>
  <dcterms:modified xsi:type="dcterms:W3CDTF">2019-01-23T06:28:00Z</dcterms:modified>
</cp:coreProperties>
</file>