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A8D" w:rsidRDefault="006C5A8D" w:rsidP="006C5A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День бюджету в Новгород-</w:t>
      </w:r>
      <w:proofErr w:type="spellStart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Сіверській</w:t>
      </w:r>
      <w:proofErr w:type="spellEnd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громаді</w:t>
      </w:r>
      <w:proofErr w:type="spellEnd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!</w:t>
      </w:r>
    </w:p>
    <w:p w:rsidR="000170CC" w:rsidRPr="000170CC" w:rsidRDefault="000170CC" w:rsidP="006C5A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</w:p>
    <w:p w:rsidR="006C5A8D" w:rsidRPr="006C5A8D" w:rsidRDefault="006C5A8D" w:rsidP="00FC2ADB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ab/>
      </w:r>
      <w:r w:rsidR="00D245F1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В</w:t>
      </w:r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Новгород-</w:t>
      </w:r>
      <w:proofErr w:type="spellStart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Сіверській</w:t>
      </w:r>
      <w:proofErr w:type="spellEnd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міській територіальній громаді </w:t>
      </w:r>
      <w:proofErr w:type="spellStart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громаді</w:t>
      </w:r>
      <w:proofErr w:type="spellEnd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відбувся</w:t>
      </w:r>
      <w:proofErr w:type="spellEnd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особливий</w:t>
      </w:r>
      <w:proofErr w:type="spellEnd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захід</w:t>
      </w:r>
      <w:proofErr w:type="spellEnd"/>
      <w:r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— День бюджету!</w:t>
      </w:r>
    </w:p>
    <w:p w:rsidR="006C5A8D" w:rsidRDefault="005849E7" w:rsidP="005849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У рамках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цієї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події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proofErr w:type="spellStart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було</w:t>
      </w:r>
      <w:proofErr w:type="spellEnd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презентовано </w:t>
      </w:r>
      <w:r w:rsidR="006C5A8D" w:rsidRPr="006C5A8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«</w:t>
      </w:r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Бюджет для </w:t>
      </w:r>
      <w:proofErr w:type="spellStart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громадян</w:t>
      </w:r>
      <w:proofErr w:type="spellEnd"/>
      <w:r w:rsidR="006C5A8D" w:rsidRPr="006C5A8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»</w:t>
      </w:r>
      <w:r w:rsidR="00765E7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765E7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- </w:t>
      </w:r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зручний</w:t>
      </w:r>
      <w:proofErr w:type="spellEnd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та </w:t>
      </w:r>
      <w:proofErr w:type="spellStart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зрозумілий</w:t>
      </w:r>
      <w:proofErr w:type="spellEnd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формат, </w:t>
      </w:r>
      <w:proofErr w:type="spellStart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який</w:t>
      </w:r>
      <w:proofErr w:type="spellEnd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поясню</w:t>
      </w:r>
      <w:proofErr w:type="gramStart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є</w:t>
      </w:r>
      <w:proofErr w:type="spellEnd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</w:t>
      </w:r>
      <w:proofErr w:type="gramEnd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як </w:t>
      </w:r>
      <w:proofErr w:type="spellStart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формується</w:t>
      </w:r>
      <w:proofErr w:type="spellEnd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і </w:t>
      </w:r>
      <w:proofErr w:type="spellStart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витрачається</w:t>
      </w:r>
      <w:proofErr w:type="spellEnd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бюджет </w:t>
      </w:r>
      <w:proofErr w:type="spellStart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громади</w:t>
      </w:r>
      <w:proofErr w:type="spellEnd"/>
      <w:r w:rsidR="006C5A8D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E5198E" w:rsidRDefault="00E5198E" w:rsidP="001255D3">
      <w:pPr>
        <w:shd w:val="clear" w:color="auto" w:fill="FFFFFF"/>
        <w:tabs>
          <w:tab w:val="center" w:pos="496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>
            <wp:extent cx="5810250" cy="7610475"/>
            <wp:effectExtent l="0" t="0" r="0" b="9525"/>
            <wp:docPr id="30" name="Рисунок 30" descr="D:\Обмен\БДГ\Фото роздача журналів по бюджету\0-02-05-b92aa405f4fc24272939c041e1cf0ee9290bc7fe3f993de573573e088e0e4588_b580e76e94b5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Обмен\БДГ\Фото роздача журналів по бюджету\0-02-05-b92aa405f4fc24272939c041e1cf0ee9290bc7fe3f993de573573e088e0e4588_b580e76e94b576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6" cy="760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38B" w:rsidRPr="00AA638B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</w:p>
    <w:p w:rsidR="00E941F5" w:rsidRPr="00E941F5" w:rsidRDefault="00FD6259" w:rsidP="00516A91">
      <w:pPr>
        <w:shd w:val="clear" w:color="auto" w:fill="FFFFFF"/>
        <w:tabs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lastRenderedPageBreak/>
        <w:drawing>
          <wp:inline distT="0" distB="0" distL="0" distR="0" wp14:anchorId="3F10E093" wp14:editId="0584316F">
            <wp:extent cx="4914900" cy="4477729"/>
            <wp:effectExtent l="0" t="0" r="0" b="0"/>
            <wp:docPr id="22" name="Рисунок 22" descr="D:\Обмен\БДГ\Фото роздача журналів по бюджету\0-02-05-066a2c86cb4609d51092f7a125477457c7a9df8228f4200afe84ed1ac6577001_6566f67fac075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Обмен\БДГ\Фото роздача журналів по бюджету\0-02-05-066a2c86cb4609d51092f7a125477457c7a9df8228f4200afe84ed1ac6577001_6566f67fac075d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15" cy="45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38B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br w:type="textWrapping" w:clear="all"/>
      </w:r>
    </w:p>
    <w:p w:rsidR="006C5A8D" w:rsidRDefault="00516A91" w:rsidP="00516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>
            <wp:extent cx="4991100" cy="4276725"/>
            <wp:effectExtent l="0" t="0" r="0" b="9525"/>
            <wp:docPr id="1" name="Рисунок 1" descr="D:\Обмен\БДГ\Фото Бюджетний КВІЗ\0-02-05-3fb121be11e25c8cbe22cc44e75c8ba084ad5952fd699590ca8ffcf0cf177d20_96da6e9e9aacc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\БДГ\Фото Бюджетний КВІЗ\0-02-05-3fb121be11e25c8cbe22cc44e75c8ba084ad5952fd699590ca8ffcf0cf177d20_96da6e9e9aacc03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95" cy="42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91" w:rsidRDefault="00516A91" w:rsidP="006C5A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en-US" w:eastAsia="ru-RU"/>
        </w:rPr>
      </w:pPr>
    </w:p>
    <w:p w:rsidR="00516A91" w:rsidRDefault="00516A91" w:rsidP="00516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lastRenderedPageBreak/>
        <w:drawing>
          <wp:inline distT="0" distB="0" distL="0" distR="0">
            <wp:extent cx="4829175" cy="4448175"/>
            <wp:effectExtent l="0" t="0" r="9525" b="9525"/>
            <wp:docPr id="3" name="Рисунок 3" descr="D:\Обмен\БДГ\Фото Бюджетний КВІЗ\0-02-05-96b407b25018a04377d6dc9773fbd722c0d76a4f99460078e63c727810bf332d_afd83ef79abfa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мен\БДГ\Фото Бюджетний КВІЗ\0-02-05-96b407b25018a04377d6dc9773fbd722c0d76a4f99460078e63c727810bf332d_afd83ef79abfa5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5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91" w:rsidRDefault="00516A91" w:rsidP="006C5A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en-US" w:eastAsia="ru-RU"/>
        </w:rPr>
      </w:pPr>
    </w:p>
    <w:p w:rsidR="00516A91" w:rsidRDefault="00E52D7F" w:rsidP="006C5A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Обмен\БДГ\Фото Бюджетний КВІЗ\0-02-05-9a21889652729fa1136fb4fa9a2a574907e33e558953a87a3cfb655f152452d8_c1eddaf44f003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мен\БДГ\Фото Бюджетний КВІЗ\0-02-05-9a21889652729fa1136fb4fa9a2a574907e33e558953a87a3cfb655f152452d8_c1eddaf44f003b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91" w:rsidRPr="00516A91" w:rsidRDefault="00516A91" w:rsidP="006C5A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en-US" w:eastAsia="ru-RU"/>
        </w:rPr>
      </w:pPr>
    </w:p>
    <w:p w:rsidR="00B922FC" w:rsidRDefault="00EC6842" w:rsidP="00B922FC">
      <w:p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BDFF7" wp14:editId="792BE97C">
            <wp:extent cx="2962275" cy="3151503"/>
            <wp:effectExtent l="0" t="0" r="0" b="0"/>
            <wp:docPr id="25" name="Рисунок 25" descr="D:\Обмен\БДГ\Фото Бюджетний КВІЗ\0-02-05-2706bcea25d8a807f1101fb8cea2a9f0d9de7aafeb45a7fd19cf644d70a926de_2daf442aa7fe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Обмен\БДГ\Фото Бюджетний КВІЗ\0-02-05-2706bcea25d8a807f1101fb8cea2a9f0d9de7aafeb45a7fd19cf644d70a926de_2daf442aa7fe5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5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B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DD119" wp14:editId="1A4B93A3">
            <wp:extent cx="2886075" cy="2578877"/>
            <wp:effectExtent l="0" t="0" r="0" b="0"/>
            <wp:docPr id="28" name="Рисунок 28" descr="D:\Обмен\БДГ\Фото Бюджетний КВІЗ\0-02-05-91b73366112cf52eeb8df48dc041332183de892a029e910d0b79b5df37c46d59_eb05c508c3181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Обмен\БДГ\Фото Бюджетний КВІЗ\0-02-05-91b73366112cf52eeb8df48dc041332183de892a029e910d0b79b5df37c46d59_eb05c508c3181e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50" cy="25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2FC" w:rsidRPr="00B922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22782D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83015" cy="3952875"/>
            <wp:effectExtent l="0" t="0" r="0" b="0"/>
            <wp:docPr id="2" name="Рисунок 2" descr="D:\Обмен\БДГ\Фото Бюджетний КВІЗ\0-02-05-a34379f682ea7365876ae95e61d01b271ef926f7e517778b342f57ff29fa37c8_5af7630a5c5fa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\БДГ\Фото Бюджетний КВІЗ\0-02-05-a34379f682ea7365876ae95e61d01b271ef926f7e517778b342f57ff29fa37c8_5af7630a5c5fa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03" cy="395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FC" w:rsidRDefault="00B922FC" w:rsidP="00B922FC">
      <w:p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E6398F" w:rsidRDefault="00B922FC" w:rsidP="00B92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Підчас проведення заходу від учасників надішли </w:t>
      </w:r>
      <w:r w:rsidRPr="00986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пропозиці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ї</w:t>
      </w:r>
      <w:r w:rsidRPr="00986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до бюджету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Новгород-Сіверської</w:t>
      </w:r>
      <w:r w:rsidRPr="00986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міської територіальної громади на 2025 рік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 8</w:t>
      </w:r>
      <w:r w:rsidRPr="00986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осіб висловили своє бачення того, яким чином повинні бути скеровані кошти бюджету громади в наступному році.</w:t>
      </w:r>
      <w:r w:rsidRPr="00FC3D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86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Найбільше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молодь громади </w:t>
      </w:r>
      <w:r w:rsidRPr="00986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турбує</w:t>
      </w:r>
      <w:r w:rsidRPr="00986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C3D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облаштування</w:t>
      </w:r>
      <w:proofErr w:type="spellEnd"/>
      <w:r w:rsidRPr="00FC3D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C3D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просторів</w:t>
      </w:r>
      <w:proofErr w:type="spellEnd"/>
      <w:r w:rsidRPr="00FC3D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FC3D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дозвілля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FC3D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придбання нового спортивного знаряддя для </w:t>
      </w:r>
      <w:r w:rsidRPr="00B74702">
        <w:rPr>
          <w:rFonts w:ascii="Times New Roman" w:hAnsi="Times New Roman" w:cs="Times New Roman"/>
          <w:sz w:val="28"/>
          <w:szCs w:val="28"/>
          <w:lang w:val="uk-UA"/>
        </w:rPr>
        <w:t>Новгород-Сіверськ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B74702">
        <w:rPr>
          <w:rFonts w:ascii="Times New Roman" w:hAnsi="Times New Roman" w:cs="Times New Roman"/>
          <w:sz w:val="28"/>
          <w:szCs w:val="28"/>
          <w:lang w:val="uk-UA"/>
        </w:rPr>
        <w:t xml:space="preserve"> КДЮСШ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, створення притулку для тварин </w:t>
      </w:r>
      <w:proofErr w:type="spellStart"/>
      <w:r w:rsidRPr="00FC3D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</w:p>
    <w:p w:rsidR="00B922FC" w:rsidRPr="00E6398F" w:rsidRDefault="00E6398F" w:rsidP="00E6398F">
      <w:pPr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Збір пропозицій трива</w:t>
      </w:r>
      <w:r w:rsidR="002278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тиме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20 листопада </w:t>
      </w:r>
      <w:r w:rsidRPr="0004334C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4334C">
        <w:rPr>
          <w:rFonts w:ascii="Times New Roman" w:hAnsi="Times New Roman" w:cs="Times New Roman"/>
          <w:sz w:val="28"/>
          <w:szCs w:val="28"/>
        </w:rPr>
        <w:t xml:space="preserve"> 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45F1" w:rsidRPr="00E941F5" w:rsidRDefault="00687B3B" w:rsidP="00D245F1">
      <w:pPr>
        <w:shd w:val="clear" w:color="auto" w:fill="FFFFFF"/>
        <w:tabs>
          <w:tab w:val="center" w:pos="496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EB368A" wp14:editId="2C985148">
            <wp:extent cx="5943599" cy="4838700"/>
            <wp:effectExtent l="0" t="0" r="635" b="0"/>
            <wp:docPr id="13" name="Рисунок 13" descr="D:\Обмен\БДГ\Фото Бюджетний КВІЗ\467160779_575618991637891_7170167654515497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бмен\БДГ\Фото Бюджетний КВІЗ\467160779_575618991637891_7170167654515497069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E68E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245F1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       Д</w:t>
      </w:r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ля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молоді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організували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інтерактивний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Бюджетний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квіз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де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учасники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не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лише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весело провели час, а й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дізналися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багато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нового про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бюджетний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процес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і те, як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кожен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із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нас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може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впливати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на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розвиток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громади</w:t>
      </w:r>
      <w:proofErr w:type="spellEnd"/>
      <w:r w:rsidR="00D245F1" w:rsidRPr="00F96CF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  <w:r w:rsidR="00D245F1" w:rsidRPr="00E941F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Допомагала</w:t>
      </w:r>
      <w:proofErr w:type="spellEnd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їм</w:t>
      </w:r>
      <w:proofErr w:type="spellEnd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</w:t>
      </w:r>
      <w:proofErr w:type="spellStart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цьому</w:t>
      </w:r>
      <w:proofErr w:type="spellEnd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</w:t>
      </w:r>
      <w:proofErr w:type="spellStart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експертка</w:t>
      </w:r>
      <w:proofErr w:type="spellEnd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програми</w:t>
      </w:r>
      <w:proofErr w:type="spellEnd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DOBRE з </w:t>
      </w:r>
      <w:proofErr w:type="spellStart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даного</w:t>
      </w:r>
      <w:proofErr w:type="spellEnd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напрямку</w:t>
      </w:r>
      <w:proofErr w:type="spellEnd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Тетяна</w:t>
      </w:r>
      <w:proofErr w:type="spellEnd"/>
      <w:r w:rsidR="00D245F1" w:rsidRPr="00E941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Романова.</w:t>
      </w:r>
    </w:p>
    <w:p w:rsidR="00E941F5" w:rsidRPr="00E941F5" w:rsidRDefault="00E941F5" w:rsidP="00762459">
      <w:pP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sectPr w:rsidR="00E941F5" w:rsidRPr="00E94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ℹ️" style="width:12pt;height:12pt;visibility:visible;mso-wrap-style:square" o:bullet="t">
        <v:imagedata r:id="rId1" o:title="ℹ️"/>
      </v:shape>
    </w:pict>
  </w:numPicBullet>
  <w:abstractNum w:abstractNumId="0">
    <w:nsid w:val="2DD17205"/>
    <w:multiLevelType w:val="hybridMultilevel"/>
    <w:tmpl w:val="F3886F2A"/>
    <w:lvl w:ilvl="0" w:tplc="1220C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18A9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9ACF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ECEE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68A0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6E55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B016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263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E452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41F"/>
    <w:rsid w:val="000031F1"/>
    <w:rsid w:val="00014B99"/>
    <w:rsid w:val="000170CC"/>
    <w:rsid w:val="000A1158"/>
    <w:rsid w:val="0010541F"/>
    <w:rsid w:val="00121F02"/>
    <w:rsid w:val="001255D3"/>
    <w:rsid w:val="00132FA7"/>
    <w:rsid w:val="00160C7E"/>
    <w:rsid w:val="0022782D"/>
    <w:rsid w:val="00420D38"/>
    <w:rsid w:val="0049549F"/>
    <w:rsid w:val="00516A91"/>
    <w:rsid w:val="0055436D"/>
    <w:rsid w:val="005849E7"/>
    <w:rsid w:val="005E68EC"/>
    <w:rsid w:val="00687B3B"/>
    <w:rsid w:val="006C5A8D"/>
    <w:rsid w:val="00762459"/>
    <w:rsid w:val="00765E77"/>
    <w:rsid w:val="00832BB3"/>
    <w:rsid w:val="009258C2"/>
    <w:rsid w:val="009565A0"/>
    <w:rsid w:val="00986CF5"/>
    <w:rsid w:val="00992950"/>
    <w:rsid w:val="00A805F1"/>
    <w:rsid w:val="00AA4D5A"/>
    <w:rsid w:val="00AA638B"/>
    <w:rsid w:val="00B0263B"/>
    <w:rsid w:val="00B74702"/>
    <w:rsid w:val="00B922FC"/>
    <w:rsid w:val="00BC3DE1"/>
    <w:rsid w:val="00C562DA"/>
    <w:rsid w:val="00CC5157"/>
    <w:rsid w:val="00D245F1"/>
    <w:rsid w:val="00D910FA"/>
    <w:rsid w:val="00D91118"/>
    <w:rsid w:val="00DD1D86"/>
    <w:rsid w:val="00E5198E"/>
    <w:rsid w:val="00E52D7F"/>
    <w:rsid w:val="00E6398F"/>
    <w:rsid w:val="00E65A2E"/>
    <w:rsid w:val="00E941F5"/>
    <w:rsid w:val="00EC6842"/>
    <w:rsid w:val="00ED52B6"/>
    <w:rsid w:val="00F05D59"/>
    <w:rsid w:val="00F3579F"/>
    <w:rsid w:val="00F96CF4"/>
    <w:rsid w:val="00FC2ADB"/>
    <w:rsid w:val="00FC3DF8"/>
    <w:rsid w:val="00FD6259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541F"/>
    <w:rPr>
      <w:b/>
      <w:bCs/>
    </w:rPr>
  </w:style>
  <w:style w:type="character" w:styleId="a4">
    <w:name w:val="Hyperlink"/>
    <w:basedOn w:val="a0"/>
    <w:uiPriority w:val="99"/>
    <w:unhideWhenUsed/>
    <w:rsid w:val="00E65A2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65A2E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FC3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FC3DF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96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6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541F"/>
    <w:rPr>
      <w:b/>
      <w:bCs/>
    </w:rPr>
  </w:style>
  <w:style w:type="character" w:styleId="a4">
    <w:name w:val="Hyperlink"/>
    <w:basedOn w:val="a0"/>
    <w:uiPriority w:val="99"/>
    <w:unhideWhenUsed/>
    <w:rsid w:val="00E65A2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65A2E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FC3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FC3DF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96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6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5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998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77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136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7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472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9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561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166</cp:revision>
  <dcterms:created xsi:type="dcterms:W3CDTF">2021-03-24T08:08:00Z</dcterms:created>
  <dcterms:modified xsi:type="dcterms:W3CDTF">2024-11-19T13:46:00Z</dcterms:modified>
</cp:coreProperties>
</file>