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380"/>
        <w:tblW w:w="0" w:type="auto"/>
        <w:tblLook w:val="04A0"/>
      </w:tblPr>
      <w:tblGrid>
        <w:gridCol w:w="447"/>
        <w:gridCol w:w="1685"/>
        <w:gridCol w:w="1394"/>
        <w:gridCol w:w="1373"/>
        <w:gridCol w:w="1917"/>
        <w:gridCol w:w="1421"/>
        <w:gridCol w:w="1334"/>
      </w:tblGrid>
      <w:tr w:rsidR="00B52DFB" w:rsidTr="00581D4E">
        <w:tc>
          <w:tcPr>
            <w:tcW w:w="9571" w:type="dxa"/>
            <w:gridSpan w:val="7"/>
          </w:tcPr>
          <w:p w:rsidR="00B52DFB" w:rsidRPr="00800383" w:rsidRDefault="00B52DF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A55F6F">
              <w:rPr>
                <w:lang w:val="uk-UA"/>
              </w:rPr>
              <w:t>3</w:t>
            </w:r>
            <w:r w:rsidR="00AE43CF">
              <w:rPr>
                <w:lang w:val="uk-UA"/>
              </w:rPr>
              <w:t>6</w:t>
            </w:r>
            <w:r w:rsidR="00316672">
              <w:rPr>
                <w:lang w:val="uk-UA"/>
              </w:rPr>
              <w:t xml:space="preserve">   с. Печенюги</w:t>
            </w:r>
          </w:p>
        </w:tc>
      </w:tr>
      <w:tr w:rsidR="00FD3CA2" w:rsidTr="00B355AB">
        <w:tc>
          <w:tcPr>
            <w:tcW w:w="447" w:type="dxa"/>
          </w:tcPr>
          <w:p w:rsidR="00B52DFB" w:rsidRDefault="00B52DF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85" w:type="dxa"/>
          </w:tcPr>
          <w:p w:rsidR="00B52DFB" w:rsidRDefault="00B52DF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373" w:type="dxa"/>
          </w:tcPr>
          <w:p w:rsidR="00B52DFB" w:rsidRDefault="00B52DF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917" w:type="dxa"/>
          </w:tcPr>
          <w:p w:rsidR="00B52DFB" w:rsidRPr="00AB043F" w:rsidRDefault="00AB043F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21" w:type="dxa"/>
          </w:tcPr>
          <w:p w:rsidR="00B52DFB" w:rsidRPr="00BC3408" w:rsidRDefault="00B52DFB" w:rsidP="00581D4E">
            <w:pPr>
              <w:jc w:val="center"/>
              <w:rPr>
                <w:lang w:val="uk-UA"/>
              </w:rPr>
            </w:pPr>
          </w:p>
        </w:tc>
        <w:tc>
          <w:tcPr>
            <w:tcW w:w="1334" w:type="dxa"/>
          </w:tcPr>
          <w:p w:rsidR="00B52DFB" w:rsidRPr="00B52DFB" w:rsidRDefault="00B52DF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B03AF0" w:rsidTr="00B355AB">
        <w:tc>
          <w:tcPr>
            <w:tcW w:w="447" w:type="dxa"/>
          </w:tcPr>
          <w:p w:rsidR="00B03AF0" w:rsidRPr="00B52DFB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85" w:type="dxa"/>
          </w:tcPr>
          <w:p w:rsidR="00B03AF0" w:rsidRPr="000A45EC" w:rsidRDefault="00B03AF0" w:rsidP="00581D4E">
            <w:pPr>
              <w:jc w:val="center"/>
              <w:rPr>
                <w:b/>
                <w:lang w:val="uk-UA"/>
              </w:rPr>
            </w:pPr>
            <w:r w:rsidRPr="000A45EC">
              <w:rPr>
                <w:b/>
                <w:lang w:val="uk-UA"/>
              </w:rPr>
              <w:t>Череп Ганна Миколаївна</w:t>
            </w:r>
          </w:p>
        </w:tc>
        <w:tc>
          <w:tcPr>
            <w:tcW w:w="1394" w:type="dxa"/>
          </w:tcPr>
          <w:p w:rsidR="00B03AF0" w:rsidRPr="00F90DD1" w:rsidRDefault="00B03AF0" w:rsidP="00581D4E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01.05.1960</w:t>
            </w:r>
          </w:p>
        </w:tc>
        <w:tc>
          <w:tcPr>
            <w:tcW w:w="1373" w:type="dxa"/>
          </w:tcPr>
          <w:p w:rsidR="00B03AF0" w:rsidRPr="00F90DD1" w:rsidRDefault="00B03AF0" w:rsidP="00581D4E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Вища</w:t>
            </w:r>
          </w:p>
        </w:tc>
        <w:tc>
          <w:tcPr>
            <w:tcW w:w="1917" w:type="dxa"/>
          </w:tcPr>
          <w:p w:rsidR="00B03AF0" w:rsidRPr="00F90DD1" w:rsidRDefault="00B03AF0" w:rsidP="00581D4E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Будинок культури</w:t>
            </w:r>
          </w:p>
        </w:tc>
        <w:tc>
          <w:tcPr>
            <w:tcW w:w="1421" w:type="dxa"/>
          </w:tcPr>
          <w:p w:rsidR="00B03AF0" w:rsidRPr="00F90DD1" w:rsidRDefault="00F90DD1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34" w:type="dxa"/>
          </w:tcPr>
          <w:p w:rsidR="00B03AF0" w:rsidRPr="00F90DD1" w:rsidRDefault="00B03AF0" w:rsidP="00581D4E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0680706866</w:t>
            </w:r>
          </w:p>
        </w:tc>
      </w:tr>
      <w:tr w:rsidR="00E64714" w:rsidTr="00B355AB">
        <w:tc>
          <w:tcPr>
            <w:tcW w:w="447" w:type="dxa"/>
          </w:tcPr>
          <w:p w:rsidR="00E64714" w:rsidRPr="00B52DFB" w:rsidRDefault="00E64714" w:rsidP="00E6471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85" w:type="dxa"/>
          </w:tcPr>
          <w:p w:rsidR="00E64714" w:rsidRPr="000A45EC" w:rsidRDefault="00E64714" w:rsidP="00E64714">
            <w:pPr>
              <w:jc w:val="center"/>
              <w:rPr>
                <w:b/>
                <w:lang w:val="uk-UA"/>
              </w:rPr>
            </w:pPr>
            <w:r w:rsidRPr="000A45EC">
              <w:rPr>
                <w:b/>
                <w:lang w:val="uk-UA"/>
              </w:rPr>
              <w:t>Сухомлин Олександра Борисівна</w:t>
            </w:r>
          </w:p>
        </w:tc>
        <w:tc>
          <w:tcPr>
            <w:tcW w:w="1394" w:type="dxa"/>
          </w:tcPr>
          <w:p w:rsidR="00E64714" w:rsidRPr="00F90DD1" w:rsidRDefault="00E64714" w:rsidP="00E64714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28.09.1955</w:t>
            </w:r>
          </w:p>
        </w:tc>
        <w:tc>
          <w:tcPr>
            <w:tcW w:w="1373" w:type="dxa"/>
          </w:tcPr>
          <w:p w:rsidR="00E64714" w:rsidRPr="00F90DD1" w:rsidRDefault="00E64714" w:rsidP="00E64714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Середня спеціальна</w:t>
            </w:r>
          </w:p>
        </w:tc>
        <w:tc>
          <w:tcPr>
            <w:tcW w:w="1917" w:type="dxa"/>
          </w:tcPr>
          <w:p w:rsidR="00E64714" w:rsidRPr="00F90DD1" w:rsidRDefault="00E64714" w:rsidP="00E64714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E64714" w:rsidRPr="00F90DD1" w:rsidRDefault="00E64714" w:rsidP="00E64714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Батьківщина</w:t>
            </w:r>
          </w:p>
        </w:tc>
        <w:tc>
          <w:tcPr>
            <w:tcW w:w="1334" w:type="dxa"/>
          </w:tcPr>
          <w:p w:rsidR="00E64714" w:rsidRPr="00F90DD1" w:rsidRDefault="00E64714" w:rsidP="00E64714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0970874978</w:t>
            </w:r>
          </w:p>
        </w:tc>
      </w:tr>
      <w:tr w:rsidR="00B355AB" w:rsidTr="00B355AB">
        <w:tc>
          <w:tcPr>
            <w:tcW w:w="447" w:type="dxa"/>
          </w:tcPr>
          <w:p w:rsidR="00B355AB" w:rsidRPr="00F90DD1" w:rsidRDefault="00E64714" w:rsidP="00D9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85" w:type="dxa"/>
          </w:tcPr>
          <w:p w:rsidR="00B355AB" w:rsidRPr="000A45EC" w:rsidRDefault="00B355AB" w:rsidP="00D908FC">
            <w:pPr>
              <w:jc w:val="center"/>
              <w:rPr>
                <w:b/>
                <w:lang w:val="uk-UA"/>
              </w:rPr>
            </w:pPr>
            <w:r w:rsidRPr="000A45EC">
              <w:rPr>
                <w:b/>
                <w:lang w:val="uk-UA"/>
              </w:rPr>
              <w:t>Магоня Олена Федорівна</w:t>
            </w:r>
          </w:p>
        </w:tc>
        <w:tc>
          <w:tcPr>
            <w:tcW w:w="1394" w:type="dxa"/>
          </w:tcPr>
          <w:p w:rsidR="00B355AB" w:rsidRPr="00F90DD1" w:rsidRDefault="00B355AB" w:rsidP="00D9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10.09.1966</w:t>
            </w:r>
          </w:p>
        </w:tc>
        <w:tc>
          <w:tcPr>
            <w:tcW w:w="1373" w:type="dxa"/>
          </w:tcPr>
          <w:p w:rsidR="00B355AB" w:rsidRPr="00F90DD1" w:rsidRDefault="00B355AB" w:rsidP="00D9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917" w:type="dxa"/>
          </w:tcPr>
          <w:p w:rsidR="00B355AB" w:rsidRPr="00F90DD1" w:rsidRDefault="00B355AB" w:rsidP="00D9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355AB" w:rsidRPr="00F90DD1" w:rsidRDefault="00B355AB" w:rsidP="00D9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34" w:type="dxa"/>
          </w:tcPr>
          <w:p w:rsidR="00B355AB" w:rsidRPr="00F90DD1" w:rsidRDefault="00B355AB" w:rsidP="00D9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0991948050</w:t>
            </w:r>
          </w:p>
        </w:tc>
      </w:tr>
      <w:tr w:rsidR="00B355AB" w:rsidTr="00B355AB">
        <w:tc>
          <w:tcPr>
            <w:tcW w:w="447" w:type="dxa"/>
          </w:tcPr>
          <w:p w:rsidR="00B355AB" w:rsidRPr="00F90DD1" w:rsidRDefault="00E64714" w:rsidP="00D9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85" w:type="dxa"/>
          </w:tcPr>
          <w:p w:rsidR="00B355AB" w:rsidRPr="00F90DD1" w:rsidRDefault="00B355AB" w:rsidP="00D9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Лемешко Олена Михайлівна</w:t>
            </w:r>
          </w:p>
        </w:tc>
        <w:tc>
          <w:tcPr>
            <w:tcW w:w="1394" w:type="dxa"/>
          </w:tcPr>
          <w:p w:rsidR="00B355AB" w:rsidRPr="00F90DD1" w:rsidRDefault="00B355AB" w:rsidP="00D9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07.12.1971</w:t>
            </w:r>
          </w:p>
        </w:tc>
        <w:tc>
          <w:tcPr>
            <w:tcW w:w="1373" w:type="dxa"/>
          </w:tcPr>
          <w:p w:rsidR="00B355AB" w:rsidRPr="00F90DD1" w:rsidRDefault="00B355AB" w:rsidP="00D9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917" w:type="dxa"/>
          </w:tcPr>
          <w:p w:rsidR="00B355AB" w:rsidRPr="00F90DD1" w:rsidRDefault="00B355AB" w:rsidP="00D9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355AB" w:rsidRDefault="00B355AB" w:rsidP="00D908FC">
            <w:pPr>
              <w:jc w:val="center"/>
            </w:pPr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34" w:type="dxa"/>
          </w:tcPr>
          <w:p w:rsidR="00B355AB" w:rsidRPr="00F90DD1" w:rsidRDefault="00B355AB" w:rsidP="00D908F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0984236467</w:t>
            </w:r>
          </w:p>
        </w:tc>
      </w:tr>
      <w:tr w:rsidR="00FD3CA2" w:rsidTr="00B355AB">
        <w:tc>
          <w:tcPr>
            <w:tcW w:w="447" w:type="dxa"/>
          </w:tcPr>
          <w:p w:rsidR="00B52DFB" w:rsidRPr="00B52DFB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85" w:type="dxa"/>
          </w:tcPr>
          <w:p w:rsidR="00B52DFB" w:rsidRPr="00F90DD1" w:rsidRDefault="00F162B4" w:rsidP="00581D4E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Почула Катерина Петрівна</w:t>
            </w:r>
          </w:p>
        </w:tc>
        <w:tc>
          <w:tcPr>
            <w:tcW w:w="1394" w:type="dxa"/>
          </w:tcPr>
          <w:p w:rsidR="00B52DFB" w:rsidRPr="00F90DD1" w:rsidRDefault="00F162B4" w:rsidP="00581D4E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17.02.1985</w:t>
            </w:r>
          </w:p>
        </w:tc>
        <w:tc>
          <w:tcPr>
            <w:tcW w:w="1373" w:type="dxa"/>
          </w:tcPr>
          <w:p w:rsidR="00B52DFB" w:rsidRPr="00F90DD1" w:rsidRDefault="00F162B4" w:rsidP="00581D4E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Середня</w:t>
            </w:r>
          </w:p>
        </w:tc>
        <w:tc>
          <w:tcPr>
            <w:tcW w:w="1917" w:type="dxa"/>
          </w:tcPr>
          <w:p w:rsidR="00B52DFB" w:rsidRPr="00F90DD1" w:rsidRDefault="00F92377" w:rsidP="00581D4E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Печеню</w:t>
            </w:r>
            <w:r w:rsidR="00F162B4" w:rsidRPr="00F90DD1">
              <w:rPr>
                <w:lang w:val="uk-UA"/>
              </w:rPr>
              <w:t>гівська сільська рада</w:t>
            </w:r>
          </w:p>
        </w:tc>
        <w:tc>
          <w:tcPr>
            <w:tcW w:w="1421" w:type="dxa"/>
          </w:tcPr>
          <w:p w:rsidR="00B52DFB" w:rsidRPr="00F90DD1" w:rsidRDefault="00AB043F" w:rsidP="00581D4E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Слуга народу</w:t>
            </w:r>
          </w:p>
        </w:tc>
        <w:tc>
          <w:tcPr>
            <w:tcW w:w="1334" w:type="dxa"/>
          </w:tcPr>
          <w:p w:rsidR="00B52DFB" w:rsidRPr="00F90DD1" w:rsidRDefault="00F162B4" w:rsidP="00581D4E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0975168052</w:t>
            </w:r>
          </w:p>
        </w:tc>
      </w:tr>
      <w:tr w:rsidR="00FD3CA2" w:rsidTr="00B355AB">
        <w:tc>
          <w:tcPr>
            <w:tcW w:w="447" w:type="dxa"/>
          </w:tcPr>
          <w:p w:rsidR="00B52DFB" w:rsidRPr="00B52DFB" w:rsidRDefault="00B03AF0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85" w:type="dxa"/>
          </w:tcPr>
          <w:p w:rsidR="00B52DFB" w:rsidRPr="00F90DD1" w:rsidRDefault="00F162B4" w:rsidP="00581D4E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Приходько Галина Олександрівна</w:t>
            </w:r>
          </w:p>
        </w:tc>
        <w:tc>
          <w:tcPr>
            <w:tcW w:w="1394" w:type="dxa"/>
          </w:tcPr>
          <w:p w:rsidR="00B52DFB" w:rsidRPr="00F90DD1" w:rsidRDefault="00F162B4" w:rsidP="00581D4E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06.09.1984</w:t>
            </w:r>
          </w:p>
        </w:tc>
        <w:tc>
          <w:tcPr>
            <w:tcW w:w="1373" w:type="dxa"/>
          </w:tcPr>
          <w:p w:rsidR="00B52DFB" w:rsidRPr="00F90DD1" w:rsidRDefault="00F162B4" w:rsidP="00581D4E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Середня</w:t>
            </w:r>
          </w:p>
        </w:tc>
        <w:tc>
          <w:tcPr>
            <w:tcW w:w="1917" w:type="dxa"/>
          </w:tcPr>
          <w:p w:rsidR="00224510" w:rsidRPr="00F90DD1" w:rsidRDefault="00F162B4" w:rsidP="00581D4E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B52DFB" w:rsidRPr="00F90DD1" w:rsidRDefault="005C21D9" w:rsidP="00581D4E">
            <w:pPr>
              <w:jc w:val="center"/>
            </w:pPr>
            <w:r w:rsidRPr="00F90DD1">
              <w:rPr>
                <w:lang w:val="uk-UA"/>
              </w:rPr>
              <w:t>Слуга народу</w:t>
            </w:r>
          </w:p>
        </w:tc>
        <w:tc>
          <w:tcPr>
            <w:tcW w:w="1334" w:type="dxa"/>
          </w:tcPr>
          <w:p w:rsidR="00B52DFB" w:rsidRPr="00F90DD1" w:rsidRDefault="00F162B4" w:rsidP="00581D4E">
            <w:pPr>
              <w:jc w:val="center"/>
              <w:rPr>
                <w:lang w:val="uk-UA"/>
              </w:rPr>
            </w:pPr>
            <w:r w:rsidRPr="00F90DD1">
              <w:rPr>
                <w:lang w:val="uk-UA"/>
              </w:rPr>
              <w:t>0680608345</w:t>
            </w:r>
          </w:p>
        </w:tc>
      </w:tr>
      <w:tr w:rsidR="00B355AB" w:rsidTr="00B355AB">
        <w:trPr>
          <w:trHeight w:val="1240"/>
        </w:trPr>
        <w:tc>
          <w:tcPr>
            <w:tcW w:w="447" w:type="dxa"/>
          </w:tcPr>
          <w:p w:rsidR="00B355AB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85" w:type="dxa"/>
          </w:tcPr>
          <w:p w:rsidR="00B355AB" w:rsidRPr="00B355AB" w:rsidRDefault="00537877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Примак Наталія Володимирівна</w:t>
            </w:r>
          </w:p>
        </w:tc>
        <w:tc>
          <w:tcPr>
            <w:tcW w:w="1394" w:type="dxa"/>
          </w:tcPr>
          <w:p w:rsidR="00B355AB" w:rsidRPr="00B355AB" w:rsidRDefault="00B355AB" w:rsidP="00581D4E">
            <w:pPr>
              <w:jc w:val="center"/>
              <w:rPr>
                <w:lang w:val="uk-UA"/>
              </w:rPr>
            </w:pPr>
          </w:p>
        </w:tc>
        <w:tc>
          <w:tcPr>
            <w:tcW w:w="1373" w:type="dxa"/>
          </w:tcPr>
          <w:p w:rsidR="00B355AB" w:rsidRPr="00B355AB" w:rsidRDefault="00537877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917" w:type="dxa"/>
          </w:tcPr>
          <w:p w:rsidR="00B355AB" w:rsidRPr="00B355AB" w:rsidRDefault="00537877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вчитель-психолог </w:t>
            </w:r>
          </w:p>
        </w:tc>
        <w:tc>
          <w:tcPr>
            <w:tcW w:w="1421" w:type="dxa"/>
          </w:tcPr>
          <w:p w:rsidR="00B355AB" w:rsidRPr="00B355AB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34" w:type="dxa"/>
          </w:tcPr>
          <w:p w:rsidR="00B355AB" w:rsidRPr="00B355AB" w:rsidRDefault="00B355AB" w:rsidP="00581D4E">
            <w:pPr>
              <w:rPr>
                <w:lang w:val="uk-UA"/>
              </w:rPr>
            </w:pPr>
            <w:r>
              <w:rPr>
                <w:lang w:val="uk-UA"/>
              </w:rPr>
              <w:t>0984236343</w:t>
            </w:r>
          </w:p>
        </w:tc>
      </w:tr>
      <w:tr w:rsidR="00B355AB" w:rsidTr="00B355AB">
        <w:trPr>
          <w:trHeight w:val="1240"/>
        </w:trPr>
        <w:tc>
          <w:tcPr>
            <w:tcW w:w="447" w:type="dxa"/>
          </w:tcPr>
          <w:p w:rsidR="00B355AB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85" w:type="dxa"/>
          </w:tcPr>
          <w:p w:rsidR="00B355AB" w:rsidRPr="00B355AB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Давиденко Марія Володимирівна</w:t>
            </w:r>
          </w:p>
        </w:tc>
        <w:tc>
          <w:tcPr>
            <w:tcW w:w="1394" w:type="dxa"/>
          </w:tcPr>
          <w:p w:rsidR="00B355AB" w:rsidRPr="00B355AB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15.08.1995</w:t>
            </w:r>
          </w:p>
        </w:tc>
        <w:tc>
          <w:tcPr>
            <w:tcW w:w="1373" w:type="dxa"/>
          </w:tcPr>
          <w:p w:rsidR="00B355AB" w:rsidRPr="00B355AB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середня-спец</w:t>
            </w:r>
          </w:p>
        </w:tc>
        <w:tc>
          <w:tcPr>
            <w:tcW w:w="1917" w:type="dxa"/>
          </w:tcPr>
          <w:p w:rsidR="00B355AB" w:rsidRPr="00B355AB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  <w:tc>
          <w:tcPr>
            <w:tcW w:w="1421" w:type="dxa"/>
          </w:tcPr>
          <w:p w:rsidR="00B355AB" w:rsidRPr="00B355AB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34" w:type="dxa"/>
          </w:tcPr>
          <w:p w:rsidR="00B355AB" w:rsidRPr="00B355AB" w:rsidRDefault="00B355AB" w:rsidP="00581D4E">
            <w:pPr>
              <w:rPr>
                <w:lang w:val="uk-UA"/>
              </w:rPr>
            </w:pPr>
            <w:r>
              <w:rPr>
                <w:lang w:val="uk-UA"/>
              </w:rPr>
              <w:t>0985118685</w:t>
            </w:r>
          </w:p>
        </w:tc>
      </w:tr>
      <w:tr w:rsidR="00B355AB" w:rsidTr="00B355AB">
        <w:trPr>
          <w:trHeight w:val="1240"/>
        </w:trPr>
        <w:tc>
          <w:tcPr>
            <w:tcW w:w="447" w:type="dxa"/>
          </w:tcPr>
          <w:p w:rsidR="00B355AB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85" w:type="dxa"/>
          </w:tcPr>
          <w:p w:rsidR="00B355AB" w:rsidRPr="00B355AB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Гагін Олександр Анатолійович</w:t>
            </w:r>
          </w:p>
        </w:tc>
        <w:tc>
          <w:tcPr>
            <w:tcW w:w="1394" w:type="dxa"/>
          </w:tcPr>
          <w:p w:rsidR="00B355AB" w:rsidRPr="00B355AB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30.08.1981</w:t>
            </w:r>
          </w:p>
        </w:tc>
        <w:tc>
          <w:tcPr>
            <w:tcW w:w="1373" w:type="dxa"/>
          </w:tcPr>
          <w:p w:rsidR="00B355AB" w:rsidRPr="00B355AB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917" w:type="dxa"/>
          </w:tcPr>
          <w:p w:rsidR="00B355AB" w:rsidRPr="00B355AB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ТОВ «Мрія»</w:t>
            </w:r>
          </w:p>
        </w:tc>
        <w:tc>
          <w:tcPr>
            <w:tcW w:w="1421" w:type="dxa"/>
          </w:tcPr>
          <w:p w:rsidR="00B355AB" w:rsidRPr="00B355AB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34" w:type="dxa"/>
          </w:tcPr>
          <w:p w:rsidR="00B355AB" w:rsidRPr="00B355AB" w:rsidRDefault="00B355AB" w:rsidP="00581D4E">
            <w:pPr>
              <w:rPr>
                <w:lang w:val="uk-UA"/>
              </w:rPr>
            </w:pPr>
            <w:r>
              <w:rPr>
                <w:lang w:val="uk-UA"/>
              </w:rPr>
              <w:t>0983064754</w:t>
            </w:r>
          </w:p>
        </w:tc>
      </w:tr>
      <w:tr w:rsidR="00FD3CA2" w:rsidTr="00B355AB">
        <w:tc>
          <w:tcPr>
            <w:tcW w:w="447" w:type="dxa"/>
          </w:tcPr>
          <w:p w:rsidR="00BB7C8E" w:rsidRPr="003E550C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85" w:type="dxa"/>
          </w:tcPr>
          <w:p w:rsidR="00BB7C8E" w:rsidRPr="00B355AB" w:rsidRDefault="00F162B4" w:rsidP="00581D4E">
            <w:pPr>
              <w:jc w:val="center"/>
              <w:rPr>
                <w:lang w:val="uk-UA"/>
              </w:rPr>
            </w:pPr>
            <w:r w:rsidRPr="00B355AB">
              <w:rPr>
                <w:lang w:val="uk-UA"/>
              </w:rPr>
              <w:t>Лакуста Валентина Вікторівна</w:t>
            </w:r>
          </w:p>
        </w:tc>
        <w:tc>
          <w:tcPr>
            <w:tcW w:w="1394" w:type="dxa"/>
          </w:tcPr>
          <w:p w:rsidR="00BB7C8E" w:rsidRPr="00B355AB" w:rsidRDefault="00F162B4" w:rsidP="00581D4E">
            <w:pPr>
              <w:jc w:val="center"/>
              <w:rPr>
                <w:lang w:val="uk-UA"/>
              </w:rPr>
            </w:pPr>
            <w:r w:rsidRPr="00B355AB">
              <w:rPr>
                <w:lang w:val="uk-UA"/>
              </w:rPr>
              <w:t>18.06.1965</w:t>
            </w:r>
          </w:p>
        </w:tc>
        <w:tc>
          <w:tcPr>
            <w:tcW w:w="1373" w:type="dxa"/>
          </w:tcPr>
          <w:p w:rsidR="00BB7C8E" w:rsidRPr="00B355AB" w:rsidRDefault="008125F9" w:rsidP="00581D4E">
            <w:pPr>
              <w:jc w:val="center"/>
              <w:rPr>
                <w:lang w:val="uk-UA"/>
              </w:rPr>
            </w:pPr>
            <w:r w:rsidRPr="00B355AB">
              <w:rPr>
                <w:lang w:val="uk-UA"/>
              </w:rPr>
              <w:t>Загальна</w:t>
            </w:r>
            <w:r w:rsidR="00F162B4" w:rsidRPr="00B355AB">
              <w:rPr>
                <w:lang w:val="uk-UA"/>
              </w:rPr>
              <w:t xml:space="preserve"> середня</w:t>
            </w:r>
          </w:p>
        </w:tc>
        <w:tc>
          <w:tcPr>
            <w:tcW w:w="1917" w:type="dxa"/>
          </w:tcPr>
          <w:p w:rsidR="00BB7C8E" w:rsidRPr="00B355AB" w:rsidRDefault="00F162B4" w:rsidP="00581D4E">
            <w:pPr>
              <w:jc w:val="center"/>
              <w:rPr>
                <w:lang w:val="uk-UA"/>
              </w:rPr>
            </w:pPr>
            <w:r w:rsidRPr="00B355AB">
              <w:rPr>
                <w:lang w:val="uk-UA"/>
              </w:rPr>
              <w:t>Лизунівське ССТ</w:t>
            </w:r>
          </w:p>
        </w:tc>
        <w:tc>
          <w:tcPr>
            <w:tcW w:w="1421" w:type="dxa"/>
          </w:tcPr>
          <w:p w:rsidR="00BB7C8E" w:rsidRPr="00B355AB" w:rsidRDefault="00B355AB" w:rsidP="00581D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Голова ТВК</w:t>
            </w:r>
          </w:p>
        </w:tc>
        <w:tc>
          <w:tcPr>
            <w:tcW w:w="1334" w:type="dxa"/>
          </w:tcPr>
          <w:p w:rsidR="00BB7C8E" w:rsidRPr="00B355AB" w:rsidRDefault="00F162B4" w:rsidP="00581D4E">
            <w:pPr>
              <w:jc w:val="center"/>
              <w:rPr>
                <w:lang w:val="uk-UA"/>
              </w:rPr>
            </w:pPr>
            <w:r w:rsidRPr="00B355AB">
              <w:rPr>
                <w:lang w:val="uk-UA"/>
              </w:rPr>
              <w:t>0988927676</w:t>
            </w:r>
          </w:p>
        </w:tc>
      </w:tr>
    </w:tbl>
    <w:p w:rsidR="004E469A" w:rsidRDefault="004E469A" w:rsidP="004E469A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4E469A" w:rsidRDefault="004E469A" w:rsidP="004E469A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 постанови Новгород-Сіверської </w:t>
      </w:r>
    </w:p>
    <w:p w:rsidR="004E469A" w:rsidRDefault="004E469A" w:rsidP="004E469A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міської територіальної виборчої комісії від 31грудня 2020 року №19</w:t>
      </w:r>
    </w:p>
    <w:p w:rsidR="00C8372D" w:rsidRDefault="00C8372D" w:rsidP="00B52DFB">
      <w:pPr>
        <w:jc w:val="center"/>
      </w:pPr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B52DFB"/>
    <w:rsid w:val="000A45EC"/>
    <w:rsid w:val="000D2BDE"/>
    <w:rsid w:val="00224510"/>
    <w:rsid w:val="00243111"/>
    <w:rsid w:val="00316672"/>
    <w:rsid w:val="003B425F"/>
    <w:rsid w:val="003C6603"/>
    <w:rsid w:val="003D1213"/>
    <w:rsid w:val="003E550C"/>
    <w:rsid w:val="00456DED"/>
    <w:rsid w:val="004B33A7"/>
    <w:rsid w:val="004D2812"/>
    <w:rsid w:val="004E469A"/>
    <w:rsid w:val="004E6B29"/>
    <w:rsid w:val="00537877"/>
    <w:rsid w:val="005411A2"/>
    <w:rsid w:val="00581D4E"/>
    <w:rsid w:val="005C21D9"/>
    <w:rsid w:val="005F62F7"/>
    <w:rsid w:val="00650977"/>
    <w:rsid w:val="006667D2"/>
    <w:rsid w:val="006A04AD"/>
    <w:rsid w:val="006C2637"/>
    <w:rsid w:val="006E1930"/>
    <w:rsid w:val="006F5F39"/>
    <w:rsid w:val="00800383"/>
    <w:rsid w:val="00800A35"/>
    <w:rsid w:val="008125F9"/>
    <w:rsid w:val="00815BC6"/>
    <w:rsid w:val="0088112E"/>
    <w:rsid w:val="008E575F"/>
    <w:rsid w:val="009035EB"/>
    <w:rsid w:val="009341C4"/>
    <w:rsid w:val="00A55F6F"/>
    <w:rsid w:val="00AB043F"/>
    <w:rsid w:val="00AE43CF"/>
    <w:rsid w:val="00AF53CE"/>
    <w:rsid w:val="00B03AF0"/>
    <w:rsid w:val="00B2277C"/>
    <w:rsid w:val="00B355AB"/>
    <w:rsid w:val="00B52DFB"/>
    <w:rsid w:val="00BB7C8E"/>
    <w:rsid w:val="00BC3408"/>
    <w:rsid w:val="00C17F2A"/>
    <w:rsid w:val="00C33857"/>
    <w:rsid w:val="00C8372D"/>
    <w:rsid w:val="00D43B87"/>
    <w:rsid w:val="00D632B7"/>
    <w:rsid w:val="00E112D2"/>
    <w:rsid w:val="00E64714"/>
    <w:rsid w:val="00E710DB"/>
    <w:rsid w:val="00E93AEF"/>
    <w:rsid w:val="00ED455B"/>
    <w:rsid w:val="00EE3D9A"/>
    <w:rsid w:val="00F162B4"/>
    <w:rsid w:val="00F90DD1"/>
    <w:rsid w:val="00F92377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1D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Sara2</cp:lastModifiedBy>
  <cp:revision>7</cp:revision>
  <cp:lastPrinted>2020-12-31T13:22:00Z</cp:lastPrinted>
  <dcterms:created xsi:type="dcterms:W3CDTF">2020-12-28T08:40:00Z</dcterms:created>
  <dcterms:modified xsi:type="dcterms:W3CDTF">2021-01-02T12:24:00Z</dcterms:modified>
</cp:coreProperties>
</file>