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horzAnchor="margin" w:tblpY="1815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418"/>
        <w:gridCol w:w="1701"/>
        <w:gridCol w:w="2268"/>
      </w:tblGrid>
      <w:tr w:rsidR="00283733" w:rsidRPr="009D6120" w:rsidTr="00283733">
        <w:tc>
          <w:tcPr>
            <w:tcW w:w="8897" w:type="dxa"/>
            <w:gridSpan w:val="6"/>
            <w:vAlign w:val="center"/>
          </w:tcPr>
          <w:p w:rsidR="00283733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3733" w:rsidRPr="005A1033" w:rsidRDefault="00283733" w:rsidP="003D4D5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1033">
              <w:rPr>
                <w:rFonts w:ascii="Times New Roman" w:hAnsi="Times New Roman" w:cs="Times New Roman"/>
                <w:b/>
                <w:lang w:val="uk-UA"/>
              </w:rPr>
              <w:t xml:space="preserve">ДВК № 740505   с. </w:t>
            </w:r>
            <w:proofErr w:type="spellStart"/>
            <w:r w:rsidRPr="005A1033">
              <w:rPr>
                <w:rFonts w:ascii="Times New Roman" w:hAnsi="Times New Roman" w:cs="Times New Roman"/>
                <w:b/>
                <w:lang w:val="uk-UA"/>
              </w:rPr>
              <w:t>Лоска</w:t>
            </w:r>
            <w:proofErr w:type="spellEnd"/>
            <w:r w:rsidRPr="005A1033">
              <w:rPr>
                <w:rFonts w:ascii="Times New Roman" w:hAnsi="Times New Roman" w:cs="Times New Roman"/>
                <w:b/>
                <w:lang w:val="uk-UA"/>
              </w:rPr>
              <w:t>, с. Слобідка</w:t>
            </w:r>
          </w:p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421C08" w:rsidRPr="009D6120" w:rsidTr="00283733">
        <w:trPr>
          <w:trHeight w:val="711"/>
        </w:trPr>
        <w:tc>
          <w:tcPr>
            <w:tcW w:w="534" w:type="dxa"/>
            <w:vAlign w:val="center"/>
          </w:tcPr>
          <w:p w:rsidR="00421C08" w:rsidRPr="009D6120" w:rsidRDefault="00025A97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421C08" w:rsidRDefault="00806BD5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</w:t>
            </w:r>
            <w:r w:rsidR="00421C08">
              <w:rPr>
                <w:rFonts w:ascii="Times New Roman" w:hAnsi="Times New Roman" w:cs="Times New Roman"/>
                <w:lang w:val="uk-UA"/>
              </w:rPr>
              <w:t>олов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421C08">
              <w:rPr>
                <w:rFonts w:ascii="Times New Roman" w:hAnsi="Times New Roman" w:cs="Times New Roman"/>
                <w:lang w:val="uk-UA"/>
              </w:rPr>
              <w:t xml:space="preserve"> ДВК  </w:t>
            </w:r>
          </w:p>
          <w:p w:rsidR="00421C08" w:rsidRPr="009D6120" w:rsidRDefault="00421C08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Петрович Людмила Миколаївна</w:t>
            </w:r>
          </w:p>
        </w:tc>
        <w:tc>
          <w:tcPr>
            <w:tcW w:w="1275" w:type="dxa"/>
            <w:vAlign w:val="center"/>
          </w:tcPr>
          <w:p w:rsidR="00421C08" w:rsidRPr="009D6120" w:rsidRDefault="00421C08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02.09.1967</w:t>
            </w:r>
          </w:p>
        </w:tc>
        <w:tc>
          <w:tcPr>
            <w:tcW w:w="1418" w:type="dxa"/>
            <w:vAlign w:val="center"/>
          </w:tcPr>
          <w:p w:rsidR="00421C08" w:rsidRPr="009D6120" w:rsidRDefault="00421C08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421C08" w:rsidRPr="009D6120" w:rsidRDefault="00421C08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421C08" w:rsidRPr="009D6120" w:rsidRDefault="00025A97" w:rsidP="00421C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5A97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E4054E" w:rsidRPr="009D6120" w:rsidTr="00283733">
        <w:tc>
          <w:tcPr>
            <w:tcW w:w="534" w:type="dxa"/>
            <w:vAlign w:val="center"/>
          </w:tcPr>
          <w:p w:rsidR="00E4054E" w:rsidRPr="009D6120" w:rsidRDefault="00E4054E" w:rsidP="00E40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806BD5" w:rsidRDefault="00806BD5" w:rsidP="00806B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Заст.г</w:t>
            </w:r>
            <w:r w:rsidR="00E4054E">
              <w:rPr>
                <w:rFonts w:ascii="Times New Roman" w:hAnsi="Times New Roman" w:cs="Times New Roman"/>
                <w:lang w:val="uk-UA"/>
              </w:rPr>
              <w:t>олов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proofErr w:type="spellEnd"/>
            <w:r w:rsidR="00E4054E"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E4054E" w:rsidRPr="009D6120" w:rsidRDefault="00E4054E" w:rsidP="00806B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Павленко Валентина Сергіївна</w:t>
            </w:r>
          </w:p>
        </w:tc>
        <w:tc>
          <w:tcPr>
            <w:tcW w:w="1275" w:type="dxa"/>
            <w:vAlign w:val="center"/>
          </w:tcPr>
          <w:p w:rsidR="00E4054E" w:rsidRPr="009D6120" w:rsidRDefault="00E4054E" w:rsidP="00E40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02.10.1974</w:t>
            </w:r>
          </w:p>
        </w:tc>
        <w:tc>
          <w:tcPr>
            <w:tcW w:w="1418" w:type="dxa"/>
            <w:vAlign w:val="center"/>
          </w:tcPr>
          <w:p w:rsidR="00E4054E" w:rsidRPr="009D6120" w:rsidRDefault="00E4054E" w:rsidP="00E40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E4054E" w:rsidRPr="009D6120" w:rsidRDefault="00E4054E" w:rsidP="00E40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ДП «Новгород-Сіверський лісгосп»</w:t>
            </w:r>
          </w:p>
        </w:tc>
        <w:tc>
          <w:tcPr>
            <w:tcW w:w="2268" w:type="dxa"/>
            <w:vAlign w:val="center"/>
          </w:tcPr>
          <w:p w:rsidR="00E4054E" w:rsidRPr="009D6120" w:rsidRDefault="00493F90" w:rsidP="00E40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3F90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D42DF1" w:rsidRPr="009D6120" w:rsidTr="00283733">
        <w:tc>
          <w:tcPr>
            <w:tcW w:w="534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D42DF1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2DF1">
              <w:rPr>
                <w:rFonts w:ascii="Times New Roman" w:hAnsi="Times New Roman" w:cs="Times New Roman"/>
                <w:lang w:val="uk-UA"/>
              </w:rPr>
              <w:t>Секретар ДВК</w:t>
            </w:r>
          </w:p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Мажежа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Наталія Іванівна</w:t>
            </w:r>
          </w:p>
        </w:tc>
        <w:tc>
          <w:tcPr>
            <w:tcW w:w="1275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16.01.1969</w:t>
            </w:r>
          </w:p>
        </w:tc>
        <w:tc>
          <w:tcPr>
            <w:tcW w:w="1418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D42DF1" w:rsidRPr="009D6120" w:rsidTr="00283733">
        <w:tc>
          <w:tcPr>
            <w:tcW w:w="534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Космачова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Валентина Миколаївна</w:t>
            </w:r>
          </w:p>
        </w:tc>
        <w:tc>
          <w:tcPr>
            <w:tcW w:w="1275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03.04.1973</w:t>
            </w:r>
          </w:p>
        </w:tc>
        <w:tc>
          <w:tcPr>
            <w:tcW w:w="1418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Новгород-Сіверське лісове господарство</w:t>
            </w:r>
          </w:p>
        </w:tc>
        <w:tc>
          <w:tcPr>
            <w:tcW w:w="2268" w:type="dxa"/>
            <w:vAlign w:val="center"/>
          </w:tcPr>
          <w:p w:rsidR="00D42DF1" w:rsidRPr="009D6120" w:rsidRDefault="00D42DF1" w:rsidP="00D42D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Шелег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Василь Григорович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22.10.1968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СВК «Зоря»</w:t>
            </w:r>
            <w:r w:rsidR="00E405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Шаболтасівка</w:t>
            </w:r>
            <w:proofErr w:type="spellEnd"/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Шульжицький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Анатолій Миколайович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25.12.1987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ТРЦ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Майсеєнко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Людмила Олександрівна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14.12.1969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Районний центр служби дітей, сім’ї та молоді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Матрунич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Тетяна Петрівна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01.02.1969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Шкарабура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Микола Іванович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09.03.1970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283733" w:rsidRPr="009D6120" w:rsidTr="00283733">
        <w:trPr>
          <w:trHeight w:val="757"/>
        </w:trPr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Мишко Валентина Петрівна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14.01.1990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Гаркуша Марія Михайлівна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01.06.1955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Яценко Тамара Григорівна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17.11.1971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Блистівське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ССТ</w:t>
            </w:r>
          </w:p>
        </w:tc>
        <w:tc>
          <w:tcPr>
            <w:tcW w:w="2268" w:type="dxa"/>
            <w:vAlign w:val="center"/>
          </w:tcPr>
          <w:p w:rsidR="00283733" w:rsidRDefault="00335CD6" w:rsidP="003D4D5F">
            <w:pPr>
              <w:ind w:right="-215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proofErr w:type="spellStart"/>
            <w:r w:rsidR="00283733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 w:rsidR="00283733"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Шелег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Тетяна Іванівна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31.03.1955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8372D" w:rsidRPr="003D4D5F" w:rsidRDefault="00547878" w:rsidP="003D4D5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від </w:t>
      </w:r>
      <w:r w:rsidR="00FA181E" w:rsidRPr="003D4D5F">
        <w:rPr>
          <w:rFonts w:ascii="Times New Roman" w:hAnsi="Times New Roman"/>
          <w:i/>
          <w:sz w:val="26"/>
          <w:szCs w:val="26"/>
        </w:rPr>
        <w:t>1</w:t>
      </w:r>
      <w:r w:rsidR="00D42DF1">
        <w:rPr>
          <w:rFonts w:ascii="Times New Roman" w:hAnsi="Times New Roman"/>
          <w:i/>
          <w:sz w:val="26"/>
          <w:szCs w:val="26"/>
          <w:lang w:val="uk-UA"/>
        </w:rPr>
        <w:t>8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жовтня 2020 року №</w:t>
      </w:r>
      <w:r w:rsidR="00D42DF1">
        <w:rPr>
          <w:rFonts w:ascii="Times New Roman" w:hAnsi="Times New Roman"/>
          <w:i/>
          <w:sz w:val="26"/>
          <w:szCs w:val="26"/>
          <w:lang w:val="uk-UA"/>
        </w:rPr>
        <w:t>42</w:t>
      </w:r>
    </w:p>
    <w:sectPr w:rsidR="00C8372D" w:rsidRPr="003D4D5F" w:rsidSect="003D4D5F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25A97"/>
    <w:rsid w:val="000809C5"/>
    <w:rsid w:val="000B2F88"/>
    <w:rsid w:val="000C786F"/>
    <w:rsid w:val="000F4B57"/>
    <w:rsid w:val="001332DF"/>
    <w:rsid w:val="00154FE0"/>
    <w:rsid w:val="00190377"/>
    <w:rsid w:val="00216F5F"/>
    <w:rsid w:val="00224510"/>
    <w:rsid w:val="00227B70"/>
    <w:rsid w:val="00243111"/>
    <w:rsid w:val="002611A8"/>
    <w:rsid w:val="00283733"/>
    <w:rsid w:val="002A255F"/>
    <w:rsid w:val="002E482B"/>
    <w:rsid w:val="00330888"/>
    <w:rsid w:val="00335CD6"/>
    <w:rsid w:val="00351A25"/>
    <w:rsid w:val="003A3B98"/>
    <w:rsid w:val="003B36CF"/>
    <w:rsid w:val="003B425F"/>
    <w:rsid w:val="003B669F"/>
    <w:rsid w:val="003C6603"/>
    <w:rsid w:val="003D4D5F"/>
    <w:rsid w:val="003E550C"/>
    <w:rsid w:val="00421C08"/>
    <w:rsid w:val="00445DF7"/>
    <w:rsid w:val="004612A5"/>
    <w:rsid w:val="00477657"/>
    <w:rsid w:val="00493F90"/>
    <w:rsid w:val="004D6385"/>
    <w:rsid w:val="004D6527"/>
    <w:rsid w:val="004E6B29"/>
    <w:rsid w:val="004F18E6"/>
    <w:rsid w:val="004F7AF1"/>
    <w:rsid w:val="005237AC"/>
    <w:rsid w:val="005411A2"/>
    <w:rsid w:val="00546A5B"/>
    <w:rsid w:val="00547878"/>
    <w:rsid w:val="005A1033"/>
    <w:rsid w:val="005B6EFC"/>
    <w:rsid w:val="005C21D9"/>
    <w:rsid w:val="005F62F7"/>
    <w:rsid w:val="00625DD4"/>
    <w:rsid w:val="00650977"/>
    <w:rsid w:val="006A04AD"/>
    <w:rsid w:val="006B4CA8"/>
    <w:rsid w:val="006C2637"/>
    <w:rsid w:val="006E1930"/>
    <w:rsid w:val="006F5F39"/>
    <w:rsid w:val="006F63AC"/>
    <w:rsid w:val="006F6EE2"/>
    <w:rsid w:val="0072641E"/>
    <w:rsid w:val="007764AF"/>
    <w:rsid w:val="00800383"/>
    <w:rsid w:val="00806BD5"/>
    <w:rsid w:val="00851B5C"/>
    <w:rsid w:val="0086659D"/>
    <w:rsid w:val="008D56D4"/>
    <w:rsid w:val="008E575F"/>
    <w:rsid w:val="009035EB"/>
    <w:rsid w:val="00953779"/>
    <w:rsid w:val="00961365"/>
    <w:rsid w:val="009A665F"/>
    <w:rsid w:val="009D378A"/>
    <w:rsid w:val="009D6120"/>
    <w:rsid w:val="009F0A7B"/>
    <w:rsid w:val="00A259DA"/>
    <w:rsid w:val="00A55F6F"/>
    <w:rsid w:val="00A574AF"/>
    <w:rsid w:val="00A608B8"/>
    <w:rsid w:val="00A76919"/>
    <w:rsid w:val="00AB043F"/>
    <w:rsid w:val="00AC5515"/>
    <w:rsid w:val="00AD0A69"/>
    <w:rsid w:val="00AE43CF"/>
    <w:rsid w:val="00AE63A2"/>
    <w:rsid w:val="00AF53CE"/>
    <w:rsid w:val="00AF6603"/>
    <w:rsid w:val="00B05AAD"/>
    <w:rsid w:val="00B12912"/>
    <w:rsid w:val="00B2277C"/>
    <w:rsid w:val="00B25519"/>
    <w:rsid w:val="00B35037"/>
    <w:rsid w:val="00B52DFB"/>
    <w:rsid w:val="00B53685"/>
    <w:rsid w:val="00B545F9"/>
    <w:rsid w:val="00BA3FB3"/>
    <w:rsid w:val="00BB27F7"/>
    <w:rsid w:val="00BB7C8E"/>
    <w:rsid w:val="00BC3408"/>
    <w:rsid w:val="00C33857"/>
    <w:rsid w:val="00C8372D"/>
    <w:rsid w:val="00CE08A1"/>
    <w:rsid w:val="00D42DF1"/>
    <w:rsid w:val="00D43B87"/>
    <w:rsid w:val="00D7378F"/>
    <w:rsid w:val="00D93961"/>
    <w:rsid w:val="00DE0227"/>
    <w:rsid w:val="00E112D2"/>
    <w:rsid w:val="00E25B90"/>
    <w:rsid w:val="00E4054E"/>
    <w:rsid w:val="00E710DB"/>
    <w:rsid w:val="00E93AEF"/>
    <w:rsid w:val="00ED5FCB"/>
    <w:rsid w:val="00EE3D9A"/>
    <w:rsid w:val="00F162B4"/>
    <w:rsid w:val="00F31C65"/>
    <w:rsid w:val="00F329D7"/>
    <w:rsid w:val="00F901A6"/>
    <w:rsid w:val="00FA181E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5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45</cp:revision>
  <dcterms:created xsi:type="dcterms:W3CDTF">2020-10-05T05:44:00Z</dcterms:created>
  <dcterms:modified xsi:type="dcterms:W3CDTF">2020-10-18T21:30:00Z</dcterms:modified>
</cp:coreProperties>
</file>