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D5396" w14:textId="77777777" w:rsidR="00953A4C" w:rsidRPr="004E2140" w:rsidRDefault="00953A4C" w:rsidP="00953A4C">
      <w:pPr>
        <w:tabs>
          <w:tab w:val="left" w:pos="4536"/>
        </w:tabs>
        <w:spacing w:line="360" w:lineRule="auto"/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4E2140">
        <w:rPr>
          <w:sz w:val="28"/>
          <w:szCs w:val="28"/>
        </w:rPr>
        <w:t>Д</w:t>
      </w:r>
      <w:r>
        <w:rPr>
          <w:sz w:val="28"/>
          <w:szCs w:val="28"/>
        </w:rPr>
        <w:t xml:space="preserve">одаток </w:t>
      </w:r>
    </w:p>
    <w:p w14:paraId="31AC86F2" w14:textId="77777777" w:rsidR="00953A4C" w:rsidRDefault="00953A4C" w:rsidP="00953A4C">
      <w:pPr>
        <w:tabs>
          <w:tab w:val="left" w:pos="4536"/>
          <w:tab w:val="left" w:pos="5103"/>
        </w:tabs>
        <w:spacing w:line="360" w:lineRule="auto"/>
        <w:rPr>
          <w:sz w:val="28"/>
          <w:szCs w:val="28"/>
        </w:rPr>
      </w:pPr>
      <w:r w:rsidRPr="004E2140">
        <w:rPr>
          <w:sz w:val="28"/>
          <w:szCs w:val="28"/>
        </w:rPr>
        <w:t xml:space="preserve">                                                                         до розпорядження </w:t>
      </w:r>
      <w:r>
        <w:rPr>
          <w:sz w:val="28"/>
          <w:szCs w:val="28"/>
        </w:rPr>
        <w:t>міського голови</w:t>
      </w:r>
    </w:p>
    <w:p w14:paraId="42C1C981" w14:textId="1B2A42BD" w:rsidR="00953A4C" w:rsidRDefault="00953A4C" w:rsidP="00953A4C">
      <w:pPr>
        <w:tabs>
          <w:tab w:val="left" w:pos="5103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25.01.202</w:t>
      </w:r>
      <w:r w:rsidR="0031617D">
        <w:rPr>
          <w:sz w:val="28"/>
          <w:szCs w:val="28"/>
        </w:rPr>
        <w:t>4</w:t>
      </w:r>
      <w:r>
        <w:rPr>
          <w:sz w:val="28"/>
          <w:szCs w:val="28"/>
        </w:rPr>
        <w:t xml:space="preserve">  № 09 – ОД </w:t>
      </w:r>
    </w:p>
    <w:p w14:paraId="1F5C40AB" w14:textId="77777777" w:rsidR="00953A4C" w:rsidRDefault="00953A4C" w:rsidP="00953A4C">
      <w:pPr>
        <w:tabs>
          <w:tab w:val="left" w:pos="5760"/>
        </w:tabs>
        <w:rPr>
          <w:sz w:val="28"/>
          <w:szCs w:val="28"/>
        </w:rPr>
      </w:pPr>
    </w:p>
    <w:p w14:paraId="31299BB1" w14:textId="77777777" w:rsidR="00953A4C" w:rsidRDefault="00953A4C" w:rsidP="00953A4C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Штатний розпис</w:t>
      </w:r>
      <w:r w:rsidRPr="000802BB">
        <w:rPr>
          <w:rStyle w:val="a3"/>
          <w:b w:val="0"/>
          <w:bCs w:val="0"/>
          <w:sz w:val="28"/>
          <w:szCs w:val="28"/>
        </w:rPr>
        <w:t xml:space="preserve"> </w:t>
      </w:r>
    </w:p>
    <w:p w14:paraId="2446984A" w14:textId="77777777" w:rsidR="00953A4C" w:rsidRDefault="00953A4C" w:rsidP="00953A4C">
      <w:pPr>
        <w:tabs>
          <w:tab w:val="left" w:pos="5760"/>
        </w:tabs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пожежної охорони</w:t>
      </w:r>
      <w:r w:rsidRPr="004E2140">
        <w:rPr>
          <w:rStyle w:val="a3"/>
          <w:b w:val="0"/>
          <w:bCs w:val="0"/>
          <w:sz w:val="28"/>
          <w:szCs w:val="28"/>
        </w:rPr>
        <w:t xml:space="preserve"> Но</w:t>
      </w:r>
      <w:r>
        <w:rPr>
          <w:rStyle w:val="a3"/>
          <w:b w:val="0"/>
          <w:bCs w:val="0"/>
          <w:sz w:val="28"/>
          <w:szCs w:val="28"/>
        </w:rPr>
        <w:t>вгород-</w:t>
      </w:r>
      <w:r w:rsidRPr="004E2140">
        <w:rPr>
          <w:rStyle w:val="a3"/>
          <w:b w:val="0"/>
          <w:bCs w:val="0"/>
          <w:sz w:val="28"/>
          <w:szCs w:val="28"/>
        </w:rPr>
        <w:t>Сіверської міської ради</w:t>
      </w:r>
      <w:r>
        <w:rPr>
          <w:rStyle w:val="a3"/>
          <w:b w:val="0"/>
          <w:bCs w:val="0"/>
          <w:sz w:val="28"/>
          <w:szCs w:val="28"/>
        </w:rPr>
        <w:t xml:space="preserve"> </w:t>
      </w:r>
    </w:p>
    <w:p w14:paraId="434D1132" w14:textId="6CD4902F" w:rsidR="00953A4C" w:rsidRPr="00EB488D" w:rsidRDefault="00953A4C" w:rsidP="00953A4C">
      <w:pPr>
        <w:tabs>
          <w:tab w:val="left" w:pos="5760"/>
        </w:tabs>
        <w:jc w:val="center"/>
        <w:rPr>
          <w:rStyle w:val="a3"/>
          <w:b w:val="0"/>
          <w:bCs w:val="0"/>
          <w:color w:val="000000"/>
          <w:sz w:val="28"/>
          <w:szCs w:val="28"/>
        </w:rPr>
      </w:pPr>
      <w:r w:rsidRPr="00EB488D">
        <w:rPr>
          <w:rStyle w:val="a3"/>
          <w:b w:val="0"/>
          <w:bCs w:val="0"/>
          <w:color w:val="000000"/>
          <w:sz w:val="28"/>
          <w:szCs w:val="28"/>
        </w:rPr>
        <w:t xml:space="preserve">з </w:t>
      </w:r>
      <w:r>
        <w:rPr>
          <w:rStyle w:val="a3"/>
          <w:b w:val="0"/>
          <w:bCs w:val="0"/>
          <w:color w:val="000000"/>
          <w:sz w:val="28"/>
          <w:szCs w:val="28"/>
        </w:rPr>
        <w:t>01</w:t>
      </w:r>
      <w:r w:rsidR="00FF4BB3">
        <w:rPr>
          <w:rStyle w:val="a3"/>
          <w:b w:val="0"/>
          <w:bCs w:val="0"/>
          <w:color w:val="000000"/>
          <w:sz w:val="28"/>
          <w:szCs w:val="28"/>
        </w:rPr>
        <w:t xml:space="preserve"> січня </w:t>
      </w:r>
      <w:r w:rsidRPr="00EB488D">
        <w:rPr>
          <w:rStyle w:val="a3"/>
          <w:b w:val="0"/>
          <w:bCs w:val="0"/>
          <w:color w:val="000000"/>
          <w:sz w:val="28"/>
          <w:szCs w:val="28"/>
        </w:rPr>
        <w:t>202</w:t>
      </w:r>
      <w:r>
        <w:rPr>
          <w:rStyle w:val="a3"/>
          <w:b w:val="0"/>
          <w:bCs w:val="0"/>
          <w:color w:val="000000"/>
          <w:sz w:val="28"/>
          <w:szCs w:val="28"/>
        </w:rPr>
        <w:t>4</w:t>
      </w:r>
      <w:r w:rsidR="00FF4BB3">
        <w:rPr>
          <w:rStyle w:val="a3"/>
          <w:b w:val="0"/>
          <w:bCs w:val="0"/>
          <w:color w:val="000000"/>
          <w:sz w:val="28"/>
          <w:szCs w:val="28"/>
        </w:rPr>
        <w:t xml:space="preserve"> року</w:t>
      </w:r>
      <w:r w:rsidRPr="00EB488D">
        <w:rPr>
          <w:rStyle w:val="a3"/>
          <w:b w:val="0"/>
          <w:bCs w:val="0"/>
          <w:color w:val="000000"/>
          <w:sz w:val="28"/>
          <w:szCs w:val="28"/>
        </w:rPr>
        <w:t xml:space="preserve"> </w:t>
      </w:r>
    </w:p>
    <w:p w14:paraId="7E997B7C" w14:textId="77777777" w:rsidR="00953A4C" w:rsidRDefault="00953A4C" w:rsidP="00953A4C">
      <w:pPr>
        <w:tabs>
          <w:tab w:val="left" w:pos="5760"/>
        </w:tabs>
        <w:rPr>
          <w:color w:val="000000"/>
          <w:sz w:val="28"/>
          <w:szCs w:val="28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544"/>
        <w:gridCol w:w="1276"/>
        <w:gridCol w:w="1984"/>
        <w:gridCol w:w="2268"/>
      </w:tblGrid>
      <w:tr w:rsidR="00953A4C" w:rsidRPr="00F21CE7" w14:paraId="21BC5919" w14:textId="77777777" w:rsidTr="009D1896">
        <w:trPr>
          <w:trHeight w:val="458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33975" w14:textId="77777777" w:rsidR="00953A4C" w:rsidRPr="004B60B6" w:rsidRDefault="00953A4C" w:rsidP="009D1896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№ з/п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02F9F" w14:textId="77777777" w:rsidR="00953A4C" w:rsidRPr="004B60B6" w:rsidRDefault="00953A4C" w:rsidP="009D1896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Назва структурного підрозділу та посад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FB2BD" w14:textId="77777777" w:rsidR="00953A4C" w:rsidRPr="00C851EA" w:rsidRDefault="00953A4C" w:rsidP="009D1896">
            <w:pPr>
              <w:jc w:val="center"/>
              <w:rPr>
                <w:b/>
                <w:bCs/>
              </w:rPr>
            </w:pPr>
            <w:r w:rsidRPr="004B60B6">
              <w:rPr>
                <w:b/>
                <w:bCs/>
              </w:rPr>
              <w:t>Кількіс</w:t>
            </w:r>
            <w:r w:rsidRPr="00C851EA">
              <w:rPr>
                <w:b/>
                <w:bCs/>
              </w:rPr>
              <w:t>ть штатних посад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48DD8B" w14:textId="77777777" w:rsidR="00953A4C" w:rsidRPr="002B1DE1" w:rsidRDefault="00953A4C" w:rsidP="009D1896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Посадовий оклад</w:t>
            </w:r>
            <w:r>
              <w:rPr>
                <w:b/>
                <w:bCs/>
              </w:rPr>
              <w:t>, грн.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7F205" w14:textId="77777777" w:rsidR="00953A4C" w:rsidRPr="00C851EA" w:rsidRDefault="00953A4C" w:rsidP="009D1896">
            <w:pPr>
              <w:jc w:val="center"/>
              <w:rPr>
                <w:b/>
                <w:bCs/>
              </w:rPr>
            </w:pPr>
            <w:r w:rsidRPr="00C851EA">
              <w:rPr>
                <w:b/>
                <w:bCs/>
              </w:rPr>
              <w:t>Фонд заробітної плати на місяць</w:t>
            </w:r>
            <w:r>
              <w:rPr>
                <w:b/>
                <w:bCs/>
              </w:rPr>
              <w:t xml:space="preserve"> за посадовими окладами</w:t>
            </w:r>
            <w:r w:rsidRPr="00C851EA">
              <w:rPr>
                <w:b/>
                <w:bCs/>
              </w:rPr>
              <w:t>, грн.</w:t>
            </w:r>
          </w:p>
        </w:tc>
      </w:tr>
      <w:tr w:rsidR="00953A4C" w:rsidRPr="00F21CE7" w14:paraId="52720BEB" w14:textId="77777777" w:rsidTr="009D1896">
        <w:trPr>
          <w:trHeight w:val="495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B2DF29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801E2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D1AB5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568943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CC4AE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3A4C" w:rsidRPr="00F21CE7" w14:paraId="6A04773C" w14:textId="77777777" w:rsidTr="009D1896">
        <w:trPr>
          <w:trHeight w:val="84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4025DC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73EA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0AFBF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C3271F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0D050" w14:textId="77777777" w:rsidR="00953A4C" w:rsidRPr="00F21CE7" w:rsidRDefault="00953A4C" w:rsidP="009D189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53A4C" w:rsidRPr="00F21CE7" w14:paraId="3BF1A962" w14:textId="77777777" w:rsidTr="009D1896">
        <w:trPr>
          <w:trHeight w:val="27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F2179" w14:textId="77777777" w:rsidR="00953A4C" w:rsidRPr="004B60B6" w:rsidRDefault="00953A4C" w:rsidP="009D1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3EF49" w14:textId="77777777" w:rsidR="00953A4C" w:rsidRPr="004B60B6" w:rsidRDefault="00953A4C" w:rsidP="009D1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F6C35" w14:textId="77777777" w:rsidR="00953A4C" w:rsidRPr="004B60B6" w:rsidRDefault="00953A4C" w:rsidP="009D1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F6F8EF" w14:textId="77777777" w:rsidR="00953A4C" w:rsidRPr="004B60B6" w:rsidRDefault="00953A4C" w:rsidP="009D1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8ADD6" w14:textId="77777777" w:rsidR="00953A4C" w:rsidRPr="004B60B6" w:rsidRDefault="00953A4C" w:rsidP="009D189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953A4C" w:rsidRPr="00F21CE7" w14:paraId="4D24D2BA" w14:textId="77777777" w:rsidTr="009D189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BE8BF" w14:textId="77777777" w:rsidR="00953A4C" w:rsidRPr="00C851EA" w:rsidRDefault="00953A4C" w:rsidP="009D1896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C08E" w14:textId="77777777" w:rsidR="00953A4C" w:rsidRPr="00C851EA" w:rsidRDefault="00953A4C" w:rsidP="009D189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Водій автотранспортних засобів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3C0E8" w14:textId="77777777" w:rsidR="00953A4C" w:rsidRPr="00CA257E" w:rsidRDefault="00953A4C" w:rsidP="009D18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C5C66" w14:textId="77777777" w:rsidR="00953A4C" w:rsidRPr="00E028CF" w:rsidRDefault="00953A4C" w:rsidP="009D18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4018,0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17FE9" w14:textId="77777777" w:rsidR="00953A4C" w:rsidRPr="00E028CF" w:rsidRDefault="00953A4C" w:rsidP="009D18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96432,0</w:t>
            </w:r>
          </w:p>
        </w:tc>
      </w:tr>
      <w:tr w:rsidR="00953A4C" w:rsidRPr="00F21CE7" w14:paraId="04C0E277" w14:textId="77777777" w:rsidTr="009D1896">
        <w:trPr>
          <w:trHeight w:val="34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5158B" w14:textId="77777777" w:rsidR="00953A4C" w:rsidRPr="00C851EA" w:rsidRDefault="00953A4C" w:rsidP="009D1896">
            <w:pPr>
              <w:jc w:val="center"/>
              <w:rPr>
                <w:b/>
                <w:bCs/>
                <w:sz w:val="28"/>
                <w:szCs w:val="28"/>
              </w:rPr>
            </w:pPr>
            <w:r w:rsidRPr="00C851E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084584" w14:textId="77777777" w:rsidR="00953A4C" w:rsidRPr="00C851EA" w:rsidRDefault="00953A4C" w:rsidP="009D1896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Пожежний рятувальник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FD8DB" w14:textId="77777777" w:rsidR="00953A4C" w:rsidRPr="00CA257E" w:rsidRDefault="00953A4C" w:rsidP="009D18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0F25CC" w14:textId="77777777" w:rsidR="00953A4C" w:rsidRPr="00E028CF" w:rsidRDefault="00953A4C" w:rsidP="009D18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4018,0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29CD96" w14:textId="77777777" w:rsidR="00953A4C" w:rsidRPr="00E028CF" w:rsidRDefault="00953A4C" w:rsidP="009D189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  <w:r w:rsidRPr="002367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,0</w:t>
            </w:r>
          </w:p>
        </w:tc>
      </w:tr>
      <w:tr w:rsidR="00953A4C" w:rsidRPr="00AF1974" w14:paraId="4ACD214E" w14:textId="77777777" w:rsidTr="009D1896">
        <w:trPr>
          <w:trHeight w:val="42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CA314" w14:textId="77777777" w:rsidR="00953A4C" w:rsidRPr="00AF1974" w:rsidRDefault="00953A4C" w:rsidP="009D1896">
            <w:pPr>
              <w:jc w:val="center"/>
              <w:rPr>
                <w:b/>
                <w:bCs/>
                <w:i/>
                <w:sz w:val="28"/>
                <w:szCs w:val="28"/>
              </w:rPr>
            </w:pPr>
            <w:r w:rsidRPr="00AF1974">
              <w:rPr>
                <w:b/>
                <w:bCs/>
                <w:i/>
                <w:sz w:val="28"/>
                <w:szCs w:val="28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92AC8" w14:textId="77777777" w:rsidR="00953A4C" w:rsidRPr="00AF1974" w:rsidRDefault="00953A4C" w:rsidP="009D1896">
            <w:pPr>
              <w:rPr>
                <w:b/>
                <w:bCs/>
                <w:sz w:val="28"/>
                <w:szCs w:val="28"/>
              </w:rPr>
            </w:pPr>
            <w:r w:rsidRPr="00AF1974">
              <w:rPr>
                <w:b/>
                <w:bCs/>
                <w:sz w:val="28"/>
                <w:szCs w:val="28"/>
              </w:rPr>
              <w:t>Разом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97AFF83" w14:textId="77777777" w:rsidR="00953A4C" w:rsidRPr="008906F5" w:rsidRDefault="00953A4C" w:rsidP="009D189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906F5">
              <w:rPr>
                <w:b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EA94205" w14:textId="77777777" w:rsidR="00953A4C" w:rsidRPr="008906F5" w:rsidRDefault="00953A4C" w:rsidP="009D1896">
            <w:pPr>
              <w:jc w:val="center"/>
            </w:pPr>
            <w:r>
              <w:rPr>
                <w:rStyle w:val="a3"/>
                <w:bCs w:val="0"/>
                <w:sz w:val="28"/>
                <w:szCs w:val="28"/>
              </w:rPr>
              <w:t>8036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69634" w14:textId="77777777" w:rsidR="00953A4C" w:rsidRPr="008906F5" w:rsidRDefault="00953A4C" w:rsidP="009D1896">
            <w:pPr>
              <w:jc w:val="center"/>
            </w:pPr>
            <w:r>
              <w:rPr>
                <w:rStyle w:val="a3"/>
                <w:bCs w:val="0"/>
                <w:sz w:val="28"/>
                <w:szCs w:val="28"/>
              </w:rPr>
              <w:t>100450</w:t>
            </w:r>
          </w:p>
        </w:tc>
      </w:tr>
    </w:tbl>
    <w:p w14:paraId="3A839410" w14:textId="77777777" w:rsidR="00953A4C" w:rsidRDefault="00953A4C" w:rsidP="00953A4C">
      <w:pPr>
        <w:tabs>
          <w:tab w:val="left" w:pos="5760"/>
          <w:tab w:val="left" w:pos="6255"/>
        </w:tabs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ab/>
      </w:r>
    </w:p>
    <w:p w14:paraId="64D404C6" w14:textId="77777777" w:rsidR="00953A4C" w:rsidRPr="007203CE" w:rsidRDefault="00953A4C" w:rsidP="00953A4C">
      <w:pPr>
        <w:tabs>
          <w:tab w:val="left" w:pos="5760"/>
        </w:tabs>
        <w:rPr>
          <w:rStyle w:val="a3"/>
          <w:b w:val="0"/>
          <w:bCs w:val="0"/>
          <w:color w:val="FF0000"/>
          <w:sz w:val="28"/>
          <w:szCs w:val="28"/>
        </w:rPr>
      </w:pPr>
    </w:p>
    <w:p w14:paraId="34C80D67" w14:textId="77777777" w:rsidR="00953A4C" w:rsidRDefault="00953A4C" w:rsidP="00953A4C">
      <w:pPr>
        <w:tabs>
          <w:tab w:val="left" w:pos="6946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Керуючий справами виконавчого</w:t>
      </w:r>
    </w:p>
    <w:p w14:paraId="79B6EA5A" w14:textId="77777777" w:rsidR="00953A4C" w:rsidRPr="00EB488D" w:rsidRDefault="00953A4C" w:rsidP="00953A4C">
      <w:pPr>
        <w:tabs>
          <w:tab w:val="left" w:pos="7088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комітету міської ради                                                                Сергій ПОЛИВОДА</w:t>
      </w:r>
    </w:p>
    <w:p w14:paraId="794978E6" w14:textId="77777777" w:rsidR="00953A4C" w:rsidRDefault="00953A4C" w:rsidP="00953A4C">
      <w:pPr>
        <w:tabs>
          <w:tab w:val="left" w:pos="5760"/>
        </w:tabs>
      </w:pPr>
      <w:r>
        <w:t xml:space="preserve">     </w:t>
      </w:r>
    </w:p>
    <w:p w14:paraId="12B019A7" w14:textId="77777777" w:rsidR="00953A4C" w:rsidRDefault="00953A4C" w:rsidP="00953A4C">
      <w:pPr>
        <w:tabs>
          <w:tab w:val="left" w:pos="5760"/>
        </w:tabs>
      </w:pPr>
    </w:p>
    <w:p w14:paraId="08D4C628" w14:textId="77777777" w:rsidR="00953A4C" w:rsidRDefault="00953A4C" w:rsidP="00953A4C">
      <w:pPr>
        <w:tabs>
          <w:tab w:val="left" w:pos="5760"/>
        </w:tabs>
      </w:pPr>
    </w:p>
    <w:p w14:paraId="65C29FA1" w14:textId="77777777" w:rsidR="00953A4C" w:rsidRDefault="00953A4C" w:rsidP="00953A4C">
      <w:pPr>
        <w:tabs>
          <w:tab w:val="left" w:pos="5760"/>
        </w:tabs>
      </w:pPr>
    </w:p>
    <w:p w14:paraId="7672DF0B" w14:textId="77777777" w:rsidR="00953A4C" w:rsidRDefault="00953A4C" w:rsidP="00953A4C">
      <w:pPr>
        <w:tabs>
          <w:tab w:val="left" w:pos="5760"/>
        </w:tabs>
      </w:pPr>
    </w:p>
    <w:p w14:paraId="2FE396FE" w14:textId="77777777" w:rsidR="00953A4C" w:rsidRDefault="00953A4C" w:rsidP="00953A4C">
      <w:pPr>
        <w:tabs>
          <w:tab w:val="left" w:pos="5760"/>
        </w:tabs>
      </w:pPr>
    </w:p>
    <w:p w14:paraId="49245AA0" w14:textId="77777777" w:rsidR="00953A4C" w:rsidRDefault="00953A4C" w:rsidP="00953A4C">
      <w:pPr>
        <w:tabs>
          <w:tab w:val="left" w:pos="5760"/>
        </w:tabs>
      </w:pPr>
    </w:p>
    <w:p w14:paraId="12B5897D" w14:textId="77777777" w:rsidR="00953A4C" w:rsidRDefault="00953A4C" w:rsidP="00953A4C">
      <w:pPr>
        <w:rPr>
          <w:sz w:val="28"/>
          <w:szCs w:val="28"/>
        </w:rPr>
      </w:pPr>
    </w:p>
    <w:p w14:paraId="364FA357" w14:textId="77777777" w:rsidR="00D44F46" w:rsidRPr="00953A4C" w:rsidRDefault="00D44F46" w:rsidP="00953A4C">
      <w:pPr>
        <w:rPr>
          <w:sz w:val="28"/>
          <w:szCs w:val="28"/>
        </w:rPr>
      </w:pPr>
    </w:p>
    <w:sectPr w:rsidR="00D44F46" w:rsidRPr="00953A4C" w:rsidSect="00BB196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973"/>
    <w:rsid w:val="00286782"/>
    <w:rsid w:val="0031617D"/>
    <w:rsid w:val="00395973"/>
    <w:rsid w:val="00953A4C"/>
    <w:rsid w:val="009F62FE"/>
    <w:rsid w:val="00BB1963"/>
    <w:rsid w:val="00D44F46"/>
    <w:rsid w:val="00FF4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E050"/>
  <w15:chartTrackingRefBased/>
  <w15:docId w15:val="{E57C37F4-92B3-4E01-8E46-26902F048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A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953A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519</Words>
  <Characters>296</Characters>
  <Application>Microsoft Office Word</Application>
  <DocSecurity>0</DocSecurity>
  <Lines>2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2024-01-25T14:30:00Z</cp:lastPrinted>
  <dcterms:created xsi:type="dcterms:W3CDTF">2024-01-25T13:28:00Z</dcterms:created>
  <dcterms:modified xsi:type="dcterms:W3CDTF">2024-01-29T15:06:00Z</dcterms:modified>
</cp:coreProperties>
</file>