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5" w:rsidRPr="00545E51" w:rsidRDefault="008912D5" w:rsidP="008912D5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545E5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D5" w:rsidRPr="00545E51" w:rsidRDefault="008912D5" w:rsidP="008912D5">
      <w:pPr>
        <w:keepNext/>
        <w:spacing w:before="120" w:after="6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545E51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8912D5" w:rsidRPr="00545E51" w:rsidRDefault="008912D5" w:rsidP="00891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545E51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8912D5" w:rsidRPr="00545E51" w:rsidRDefault="008912D5" w:rsidP="00891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</w:p>
    <w:p w:rsidR="008912D5" w:rsidRPr="00545E51" w:rsidRDefault="008912D5" w:rsidP="00891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545E51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8912D5" w:rsidRDefault="008912D5" w:rsidP="00655E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5E27" w:rsidRPr="00655E27" w:rsidRDefault="00655E27" w:rsidP="00655E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12D5" w:rsidRPr="00545E51" w:rsidRDefault="004F0A35" w:rsidP="008912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="008912D5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6C65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8912D5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2D5" w:rsidRPr="00545E51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="008912D5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C65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2D5" w:rsidRPr="007264F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64F3" w:rsidRPr="00CF0D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0DC9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8912D5" w:rsidRPr="007264F3">
        <w:rPr>
          <w:rFonts w:ascii="Times New Roman" w:hAnsi="Times New Roman" w:cs="Times New Roman"/>
          <w:sz w:val="28"/>
          <w:szCs w:val="28"/>
          <w:lang w:val="uk-UA"/>
        </w:rPr>
        <w:t xml:space="preserve"> - ОД</w:t>
      </w:r>
      <w:r w:rsidR="008912D5" w:rsidRPr="0054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400F8" w:rsidRDefault="005400F8" w:rsidP="00655E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E27" w:rsidRPr="00655E27" w:rsidRDefault="00655E27" w:rsidP="00655E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Pr="00922655" w:rsidRDefault="0077049F" w:rsidP="00AD6997">
      <w:pPr>
        <w:pStyle w:val="a7"/>
        <w:shd w:val="clear" w:color="auto" w:fill="FFFFFF"/>
        <w:spacing w:before="0" w:beforeAutospacing="0" w:after="0" w:afterAutospacing="0"/>
        <w:ind w:right="3968"/>
        <w:rPr>
          <w:rFonts w:ascii="Times New Roman" w:hAnsi="Times New Roman"/>
          <w:bCs/>
          <w:sz w:val="28"/>
          <w:szCs w:val="28"/>
          <w:lang w:val="uk-UA"/>
        </w:rPr>
      </w:pPr>
      <w:r w:rsidRPr="00545E51">
        <w:rPr>
          <w:rFonts w:ascii="Times New Roman" w:hAnsi="Times New Roman"/>
          <w:bCs/>
          <w:sz w:val="28"/>
          <w:szCs w:val="28"/>
          <w:lang w:val="uk-UA"/>
        </w:rPr>
        <w:t>Про у</w:t>
      </w:r>
      <w:r w:rsidR="00AD6997" w:rsidRPr="00545E51">
        <w:rPr>
          <w:rFonts w:ascii="Times New Roman" w:hAnsi="Times New Roman"/>
          <w:bCs/>
          <w:sz w:val="28"/>
          <w:szCs w:val="28"/>
          <w:lang w:val="uk-UA"/>
        </w:rPr>
        <w:t xml:space="preserve">творення конкурсної комісії з проведення конкурсу на зайняття вакантної посади </w:t>
      </w:r>
      <w:r w:rsidR="004F0A35">
        <w:rPr>
          <w:rFonts w:ascii="Times New Roman" w:hAnsi="Times New Roman"/>
          <w:bCs/>
          <w:sz w:val="28"/>
          <w:szCs w:val="28"/>
          <w:lang w:val="uk-UA"/>
        </w:rPr>
        <w:t>генерального директора к</w:t>
      </w:r>
      <w:r w:rsidR="00AD6997" w:rsidRPr="00545E51">
        <w:rPr>
          <w:rFonts w:ascii="Times New Roman" w:hAnsi="Times New Roman"/>
          <w:bCs/>
          <w:sz w:val="28"/>
          <w:szCs w:val="28"/>
          <w:lang w:val="uk-UA"/>
        </w:rPr>
        <w:t>омунального некомерційного п</w:t>
      </w:r>
      <w:r w:rsidR="004F0A35">
        <w:rPr>
          <w:rFonts w:ascii="Times New Roman" w:hAnsi="Times New Roman"/>
          <w:bCs/>
          <w:sz w:val="28"/>
          <w:szCs w:val="28"/>
          <w:lang w:val="uk-UA"/>
        </w:rPr>
        <w:t>ідприємства «Новгород-Сіверський</w:t>
      </w:r>
      <w:r w:rsidR="0000294D" w:rsidRPr="00545E5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2655">
        <w:rPr>
          <w:rFonts w:ascii="Times New Roman" w:hAnsi="Times New Roman"/>
          <w:bCs/>
          <w:sz w:val="28"/>
          <w:szCs w:val="28"/>
          <w:lang w:val="uk-UA"/>
        </w:rPr>
        <w:t>міський</w:t>
      </w:r>
      <w:r w:rsidR="00AD6997" w:rsidRPr="00545E5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2655">
        <w:rPr>
          <w:rFonts w:ascii="Times New Roman" w:hAnsi="Times New Roman"/>
          <w:bCs/>
          <w:sz w:val="28"/>
          <w:szCs w:val="28"/>
          <w:lang w:val="uk-UA"/>
        </w:rPr>
        <w:t>Центр первинної медико-санітарної допомоги</w:t>
      </w:r>
      <w:r w:rsidR="00AD6997" w:rsidRPr="00545E51">
        <w:rPr>
          <w:rFonts w:ascii="Times New Roman" w:hAnsi="Times New Roman"/>
          <w:bCs/>
          <w:sz w:val="28"/>
          <w:szCs w:val="28"/>
          <w:lang w:val="uk-UA"/>
        </w:rPr>
        <w:t>» Новгород-Сіверської міської ради Чернігівської області</w:t>
      </w:r>
    </w:p>
    <w:p w:rsidR="00AD6997" w:rsidRPr="00545E51" w:rsidRDefault="00AD6997" w:rsidP="00AD6997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AD6997" w:rsidRPr="00545E51" w:rsidRDefault="00AD6997" w:rsidP="00AD6997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AD6997" w:rsidRPr="00545E51" w:rsidRDefault="00AD6997" w:rsidP="008474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E5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3385A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конкурсу на зайняття посади керівника державного, комунального закладу о</w:t>
      </w:r>
      <w:r w:rsidR="006C6592" w:rsidRPr="00545E51">
        <w:rPr>
          <w:rFonts w:ascii="Times New Roman" w:hAnsi="Times New Roman" w:cs="Times New Roman"/>
          <w:sz w:val="28"/>
          <w:szCs w:val="28"/>
          <w:lang w:val="uk-UA"/>
        </w:rPr>
        <w:t>хорони здоров’я, затвердженого п</w:t>
      </w:r>
      <w:r w:rsidR="00D3385A" w:rsidRPr="00545E51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27 грудня 2017 року № 1094</w:t>
      </w:r>
      <w:r w:rsidR="00AF76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6196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="00D3385A" w:rsidRPr="00545E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розп</w:t>
      </w:r>
      <w:r w:rsidR="008F7D6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орядження міського голови від </w:t>
      </w:r>
      <w:r w:rsidR="000A340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F7D6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40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8F7D6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85A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D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</w:t>
      </w:r>
      <w:r w:rsidR="000A340D">
        <w:rPr>
          <w:rFonts w:ascii="Times New Roman" w:hAnsi="Times New Roman" w:cs="Times New Roman"/>
          <w:sz w:val="28"/>
          <w:szCs w:val="28"/>
          <w:lang w:val="uk-UA"/>
        </w:rPr>
        <w:t xml:space="preserve"> 123 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3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>ОД «Про проведення конкурсу на зайняття вакантної по</w:t>
      </w:r>
      <w:r w:rsidR="000A340D">
        <w:rPr>
          <w:rFonts w:ascii="Times New Roman" w:hAnsi="Times New Roman" w:cs="Times New Roman"/>
          <w:sz w:val="28"/>
          <w:szCs w:val="28"/>
          <w:lang w:val="uk-UA"/>
        </w:rPr>
        <w:t>сади генерального директора к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</w:t>
      </w:r>
      <w:r w:rsidR="000A340D">
        <w:rPr>
          <w:rFonts w:ascii="Times New Roman" w:hAnsi="Times New Roman" w:cs="Times New Roman"/>
          <w:sz w:val="28"/>
          <w:szCs w:val="28"/>
          <w:lang w:val="uk-UA"/>
        </w:rPr>
        <w:t>ідприємства «Новгород-Сіверський</w:t>
      </w:r>
      <w:r w:rsidR="008F7D6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міської ради Чернігівської області, </w:t>
      </w:r>
      <w:r w:rsidR="00215223" w:rsidRPr="00545E5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D6196">
        <w:rPr>
          <w:rFonts w:ascii="Times New Roman" w:hAnsi="Times New Roman" w:cs="Times New Roman"/>
          <w:sz w:val="28"/>
          <w:szCs w:val="28"/>
          <w:lang w:val="uk-UA"/>
        </w:rPr>
        <w:t xml:space="preserve">ропозиції трудового колективу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ідприємства «Новгород-Сіверський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 Чернігівської області</w:t>
      </w:r>
      <w:r w:rsidR="00215223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40E" w:rsidRPr="00545E51">
        <w:rPr>
          <w:rFonts w:ascii="Times New Roman" w:hAnsi="Times New Roman" w:cs="Times New Roman"/>
          <w:sz w:val="28"/>
          <w:szCs w:val="28"/>
          <w:lang w:val="uk-UA"/>
        </w:rPr>
        <w:t>первинної профспілкової організації</w:t>
      </w:r>
      <w:r w:rsidR="00655E2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4740E" w:rsidRPr="00545E5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«Новгород-Сіверський міський Центр первинної медико-санітарної допомоги» Професійної спілки працівників охорони здоров’я України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5EF2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«Асоціація сімейних лікарів Чернігівської області», громадської організації «Асоціація медичних сестер Чернігівської області</w:t>
      </w:r>
      <w:r w:rsidR="00FD61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5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0E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84740E" w:rsidRPr="00545E51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42, 59 Закону України «Про місцеве самоврядування в Україні»</w:t>
      </w:r>
      <w:r w:rsidR="0084740E" w:rsidRPr="00545E5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6997" w:rsidRPr="00545E51" w:rsidRDefault="003F534E" w:rsidP="00AD69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E5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D6997" w:rsidRPr="00545E51">
        <w:rPr>
          <w:rFonts w:ascii="Times New Roman" w:hAnsi="Times New Roman"/>
          <w:sz w:val="28"/>
          <w:szCs w:val="28"/>
          <w:lang w:val="uk-UA"/>
        </w:rPr>
        <w:t xml:space="preserve">Утворити конкурсну комісію з проведення конкурсу на </w:t>
      </w:r>
      <w:r w:rsidR="00D3385A" w:rsidRPr="00545E51">
        <w:rPr>
          <w:rFonts w:ascii="Times New Roman" w:hAnsi="Times New Roman"/>
          <w:sz w:val="28"/>
          <w:szCs w:val="28"/>
          <w:lang w:val="uk-UA"/>
        </w:rPr>
        <w:t>зайняття</w:t>
      </w:r>
      <w:r w:rsidR="00AD6997" w:rsidRPr="00545E51">
        <w:rPr>
          <w:rFonts w:ascii="Times New Roman" w:hAnsi="Times New Roman"/>
          <w:sz w:val="28"/>
          <w:szCs w:val="28"/>
          <w:lang w:val="uk-UA"/>
        </w:rPr>
        <w:t xml:space="preserve"> вакантної</w:t>
      </w:r>
      <w:r w:rsidR="006E201C">
        <w:rPr>
          <w:rFonts w:ascii="Times New Roman" w:hAnsi="Times New Roman"/>
          <w:sz w:val="28"/>
          <w:szCs w:val="28"/>
          <w:lang w:val="uk-UA"/>
        </w:rPr>
        <w:t xml:space="preserve"> посади генерального директора </w:t>
      </w:r>
      <w:r w:rsidR="003F4E92">
        <w:rPr>
          <w:rFonts w:ascii="Times New Roman" w:hAnsi="Times New Roman"/>
          <w:sz w:val="28"/>
          <w:szCs w:val="28"/>
          <w:lang w:val="uk-UA"/>
        </w:rPr>
        <w:t>к</w:t>
      </w:r>
      <w:r w:rsidR="003F4E92" w:rsidRPr="00545E51">
        <w:rPr>
          <w:rFonts w:ascii="Times New Roman" w:hAnsi="Times New Roman"/>
          <w:sz w:val="28"/>
          <w:szCs w:val="28"/>
          <w:lang w:val="uk-UA"/>
        </w:rPr>
        <w:t>омунального некомерційного п</w:t>
      </w:r>
      <w:r w:rsidR="003F4E92">
        <w:rPr>
          <w:rFonts w:ascii="Times New Roman" w:hAnsi="Times New Roman"/>
          <w:sz w:val="28"/>
          <w:szCs w:val="28"/>
          <w:lang w:val="uk-UA"/>
        </w:rPr>
        <w:t>ідприємства «Новгород-Сіверський</w:t>
      </w:r>
      <w:r w:rsidR="003F4E92" w:rsidRPr="00545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/>
          <w:sz w:val="28"/>
          <w:szCs w:val="28"/>
          <w:lang w:val="uk-UA"/>
        </w:rPr>
        <w:t>міський</w:t>
      </w:r>
      <w:r w:rsidR="003F4E92" w:rsidRPr="00545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</w:t>
      </w:r>
      <w:r w:rsidR="003F4E92" w:rsidRPr="00545E51">
        <w:rPr>
          <w:rFonts w:ascii="Times New Roman" w:hAnsi="Times New Roman"/>
          <w:sz w:val="28"/>
          <w:szCs w:val="28"/>
          <w:lang w:val="uk-UA"/>
        </w:rPr>
        <w:t>» Новгород-Сіверської міської ради Чернігівської області</w:t>
      </w:r>
      <w:r w:rsidR="00AD6997" w:rsidRPr="00545E51">
        <w:rPr>
          <w:rFonts w:ascii="Times New Roman" w:hAnsi="Times New Roman"/>
          <w:sz w:val="28"/>
          <w:szCs w:val="28"/>
          <w:lang w:val="uk-UA"/>
        </w:rPr>
        <w:t>.</w:t>
      </w:r>
    </w:p>
    <w:p w:rsidR="00AD6997" w:rsidRPr="00545E51" w:rsidRDefault="00AD6997" w:rsidP="006E2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E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545E51">
        <w:rPr>
          <w:rFonts w:ascii="Times New Roman" w:hAnsi="Times New Roman"/>
          <w:sz w:val="28"/>
          <w:szCs w:val="28"/>
          <w:lang w:val="uk-UA"/>
        </w:rPr>
        <w:t>Затвердити персональний склад конкурсної комісії з проведення конкурсу на</w:t>
      </w:r>
      <w:r w:rsidR="00D3385A" w:rsidRPr="00545E51">
        <w:rPr>
          <w:rFonts w:ascii="Times New Roman" w:hAnsi="Times New Roman"/>
          <w:sz w:val="28"/>
          <w:szCs w:val="28"/>
          <w:lang w:val="uk-UA"/>
        </w:rPr>
        <w:t xml:space="preserve"> зайняття</w:t>
      </w:r>
      <w:r w:rsidRPr="00545E51">
        <w:rPr>
          <w:rFonts w:ascii="Times New Roman" w:hAnsi="Times New Roman"/>
          <w:sz w:val="28"/>
          <w:szCs w:val="28"/>
          <w:lang w:val="uk-UA"/>
        </w:rPr>
        <w:t xml:space="preserve"> вакантної </w:t>
      </w:r>
      <w:r w:rsidR="006E201C">
        <w:rPr>
          <w:rFonts w:ascii="Times New Roman" w:hAnsi="Times New Roman"/>
          <w:sz w:val="28"/>
          <w:szCs w:val="28"/>
          <w:lang w:val="uk-UA"/>
        </w:rPr>
        <w:t xml:space="preserve">посади генерального директора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ідприємства «Новгород-Сіверський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міської ради Чернігівської області</w:t>
      </w:r>
      <w:r w:rsidRPr="00545E51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AD6997" w:rsidRPr="00545E51" w:rsidRDefault="00AD6997" w:rsidP="00AD6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997" w:rsidRPr="00545E51" w:rsidRDefault="003F534E" w:rsidP="00AD6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>Конкурсній комісії у</w:t>
      </w:r>
      <w:r w:rsidR="00215223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своїй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23" w:rsidRPr="00545E51">
        <w:rPr>
          <w:rFonts w:ascii="Times New Roman" w:hAnsi="Times New Roman" w:cs="Times New Roman"/>
          <w:sz w:val="28"/>
          <w:szCs w:val="28"/>
          <w:lang w:val="uk-UA"/>
        </w:rPr>
        <w:t>діяльності керуватись Конституцією та законами України, постановами Верховної Ради України, актами Президента України та Кабінету Міністрів України, інш</w:t>
      </w:r>
      <w:r w:rsidR="00B236AE">
        <w:rPr>
          <w:rFonts w:ascii="Times New Roman" w:hAnsi="Times New Roman" w:cs="Times New Roman"/>
          <w:sz w:val="28"/>
          <w:szCs w:val="28"/>
          <w:lang w:val="uk-UA"/>
        </w:rPr>
        <w:t xml:space="preserve">ими нормативно-правовими актами, 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>Порядком проведення конкурсу на зайняття посади керівника державного, комунального закладу</w:t>
      </w:r>
      <w:r w:rsidR="00545E51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здоров’я, затвердженим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E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27 грудня 2017 року № 1094</w:t>
      </w:r>
      <w:r w:rsidR="00FD6196">
        <w:rPr>
          <w:rFonts w:ascii="Times New Roman" w:hAnsi="Times New Roman" w:cs="Times New Roman"/>
          <w:sz w:val="28"/>
          <w:szCs w:val="28"/>
          <w:lang w:val="uk-UA"/>
        </w:rPr>
        <w:t>, із змінами,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проведення конкурсу на зайняття </w:t>
      </w:r>
      <w:r w:rsidR="00ED6042">
        <w:rPr>
          <w:rFonts w:ascii="Times New Roman" w:hAnsi="Times New Roman" w:cs="Times New Roman"/>
          <w:sz w:val="28"/>
          <w:szCs w:val="28"/>
          <w:lang w:val="uk-UA"/>
        </w:rPr>
        <w:t>вакантної</w:t>
      </w:r>
      <w:r w:rsidR="00ED604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>посади</w:t>
      </w:r>
      <w:r w:rsidR="00ED6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23" w:rsidRPr="00545E51">
        <w:rPr>
          <w:rFonts w:ascii="Times New Roman" w:hAnsi="Times New Roman"/>
          <w:sz w:val="28"/>
          <w:szCs w:val="28"/>
          <w:lang w:val="uk-UA"/>
        </w:rPr>
        <w:t xml:space="preserve">генерального </w:t>
      </w:r>
      <w:r w:rsidR="006E201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ідприємства «Новгород-Сіверський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2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3F4E92"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міської ради Чернігівської області </w:t>
      </w:r>
      <w:r w:rsidR="00AD6997" w:rsidRPr="00545E51">
        <w:rPr>
          <w:rFonts w:ascii="Times New Roman" w:hAnsi="Times New Roman" w:cs="Times New Roman"/>
          <w:sz w:val="28"/>
          <w:szCs w:val="28"/>
          <w:lang w:val="uk-UA"/>
        </w:rPr>
        <w:t>у відповідності до чинного законодавства.</w:t>
      </w:r>
    </w:p>
    <w:p w:rsidR="00AD6997" w:rsidRPr="00545E51" w:rsidRDefault="00AD6997" w:rsidP="00AD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Pr="00545E51" w:rsidRDefault="00AD6997" w:rsidP="00AD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E51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розпорядження залишаю за собою.</w:t>
      </w:r>
    </w:p>
    <w:p w:rsidR="00AD6997" w:rsidRPr="00545E51" w:rsidRDefault="00AD6997" w:rsidP="00AD69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Pr="00545E51" w:rsidRDefault="00AD6997" w:rsidP="00AD69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CBB" w:rsidRPr="00CE3825" w:rsidRDefault="00315CBB" w:rsidP="00315CB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82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E3825">
        <w:rPr>
          <w:rFonts w:ascii="Times New Roman" w:hAnsi="Times New Roman" w:cs="Times New Roman"/>
          <w:sz w:val="28"/>
          <w:szCs w:val="28"/>
          <w:lang w:val="uk-UA"/>
        </w:rPr>
        <w:t xml:space="preserve">Л. Ткаченко  </w:t>
      </w:r>
    </w:p>
    <w:p w:rsidR="00AD6997" w:rsidRPr="00545E51" w:rsidRDefault="00AD6997" w:rsidP="00AD69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Pr="00545E51" w:rsidRDefault="00AD6997" w:rsidP="00AD69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D5" w:rsidRPr="00545E51" w:rsidRDefault="008912D5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9437A0" w:rsidRPr="00545E51" w:rsidRDefault="009437A0">
      <w:pPr>
        <w:rPr>
          <w:lang w:val="uk-UA"/>
        </w:rPr>
      </w:pPr>
    </w:p>
    <w:p w:rsidR="007B38E5" w:rsidRPr="00545E51" w:rsidRDefault="007B38E5">
      <w:pPr>
        <w:rPr>
          <w:lang w:val="uk-UA"/>
        </w:rPr>
      </w:pPr>
    </w:p>
    <w:p w:rsidR="004A621D" w:rsidRPr="00446EC5" w:rsidRDefault="004A621D" w:rsidP="00CF0DC9">
      <w:pPr>
        <w:pStyle w:val="a9"/>
        <w:spacing w:line="360" w:lineRule="auto"/>
        <w:ind w:left="5245"/>
        <w:rPr>
          <w:sz w:val="28"/>
          <w:szCs w:val="28"/>
        </w:rPr>
      </w:pPr>
      <w:r w:rsidRPr="00446EC5">
        <w:rPr>
          <w:sz w:val="28"/>
          <w:szCs w:val="28"/>
        </w:rPr>
        <w:lastRenderedPageBreak/>
        <w:t>ЗАТВЕРДЖЕНО</w:t>
      </w:r>
    </w:p>
    <w:p w:rsidR="004A621D" w:rsidRPr="00446EC5" w:rsidRDefault="004A621D" w:rsidP="004A621D">
      <w:pPr>
        <w:pStyle w:val="a9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F0DC9">
        <w:rPr>
          <w:sz w:val="28"/>
          <w:szCs w:val="28"/>
        </w:rPr>
        <w:t xml:space="preserve">                              </w:t>
      </w:r>
      <w:r w:rsidRPr="00446EC5">
        <w:rPr>
          <w:sz w:val="28"/>
          <w:szCs w:val="28"/>
        </w:rPr>
        <w:t>Розпорядження міського голови</w:t>
      </w:r>
    </w:p>
    <w:p w:rsidR="004A621D" w:rsidRPr="00446EC5" w:rsidRDefault="00F95EF2" w:rsidP="00CF0DC9">
      <w:pPr>
        <w:pStyle w:val="a9"/>
        <w:ind w:left="5245"/>
        <w:rPr>
          <w:sz w:val="28"/>
          <w:szCs w:val="28"/>
        </w:rPr>
      </w:pPr>
      <w:r>
        <w:rPr>
          <w:sz w:val="28"/>
          <w:szCs w:val="28"/>
        </w:rPr>
        <w:t>24</w:t>
      </w:r>
      <w:r w:rsidR="004A621D" w:rsidRPr="00446EC5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4A621D">
        <w:rPr>
          <w:sz w:val="28"/>
          <w:szCs w:val="28"/>
        </w:rPr>
        <w:t xml:space="preserve"> 2022</w:t>
      </w:r>
      <w:r w:rsidR="004A621D" w:rsidRPr="00446EC5">
        <w:rPr>
          <w:sz w:val="28"/>
          <w:szCs w:val="28"/>
        </w:rPr>
        <w:t xml:space="preserve"> року № </w:t>
      </w:r>
      <w:r w:rsidR="00CF0DC9">
        <w:rPr>
          <w:sz w:val="28"/>
          <w:szCs w:val="28"/>
        </w:rPr>
        <w:t>144</w:t>
      </w:r>
      <w:r w:rsidR="004A621D">
        <w:rPr>
          <w:sz w:val="28"/>
          <w:szCs w:val="28"/>
        </w:rPr>
        <w:t xml:space="preserve"> </w:t>
      </w:r>
      <w:r w:rsidR="004A621D" w:rsidRPr="00446EC5">
        <w:rPr>
          <w:sz w:val="28"/>
          <w:szCs w:val="28"/>
        </w:rPr>
        <w:t>-</w:t>
      </w:r>
      <w:r w:rsidR="004A621D">
        <w:rPr>
          <w:sz w:val="28"/>
          <w:szCs w:val="28"/>
        </w:rPr>
        <w:t xml:space="preserve"> </w:t>
      </w:r>
      <w:r w:rsidR="004A621D" w:rsidRPr="00446EC5">
        <w:rPr>
          <w:sz w:val="28"/>
          <w:szCs w:val="28"/>
        </w:rPr>
        <w:t>ОД</w:t>
      </w:r>
    </w:p>
    <w:p w:rsidR="005E4302" w:rsidRPr="00545E51" w:rsidRDefault="005E4302" w:rsidP="004A621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302" w:rsidRPr="00545E51" w:rsidRDefault="005E4302" w:rsidP="005E43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45E51">
        <w:rPr>
          <w:rFonts w:ascii="Times New Roman" w:hAnsi="Times New Roman"/>
          <w:sz w:val="28"/>
          <w:szCs w:val="28"/>
          <w:lang w:val="uk-UA"/>
        </w:rPr>
        <w:t>Персональний склад конкурсної комісії з проведення конкурсу</w:t>
      </w:r>
    </w:p>
    <w:p w:rsidR="005E4302" w:rsidRPr="00545E51" w:rsidRDefault="005E4302" w:rsidP="005E43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45E51">
        <w:rPr>
          <w:rFonts w:ascii="Times New Roman" w:hAnsi="Times New Roman"/>
          <w:sz w:val="28"/>
          <w:szCs w:val="28"/>
          <w:lang w:val="uk-UA"/>
        </w:rPr>
        <w:t>на зайняття вакантної</w:t>
      </w:r>
      <w:r w:rsidR="00F95EF2">
        <w:rPr>
          <w:rFonts w:ascii="Times New Roman" w:hAnsi="Times New Roman"/>
          <w:sz w:val="28"/>
          <w:szCs w:val="28"/>
          <w:lang w:val="uk-UA"/>
        </w:rPr>
        <w:t xml:space="preserve"> посади генерального директора к</w:t>
      </w:r>
      <w:r w:rsidRPr="00545E51">
        <w:rPr>
          <w:rFonts w:ascii="Times New Roman" w:hAnsi="Times New Roman"/>
          <w:sz w:val="28"/>
          <w:szCs w:val="28"/>
          <w:lang w:val="uk-UA"/>
        </w:rPr>
        <w:t>омунального</w:t>
      </w:r>
    </w:p>
    <w:p w:rsidR="00311222" w:rsidRDefault="005E4302" w:rsidP="0031122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45E51">
        <w:rPr>
          <w:rFonts w:ascii="Times New Roman" w:hAnsi="Times New Roman"/>
          <w:sz w:val="28"/>
          <w:szCs w:val="28"/>
          <w:lang w:val="uk-UA"/>
        </w:rPr>
        <w:t>некомерційного підприємства «</w:t>
      </w:r>
      <w:r w:rsidR="008D3609">
        <w:rPr>
          <w:rFonts w:ascii="Times New Roman" w:hAnsi="Times New Roman"/>
          <w:sz w:val="28"/>
          <w:szCs w:val="28"/>
          <w:lang w:val="uk-UA"/>
        </w:rPr>
        <w:t>Новгород-Сіверський</w:t>
      </w:r>
      <w:r w:rsidR="00545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609">
        <w:rPr>
          <w:rFonts w:ascii="Times New Roman" w:hAnsi="Times New Roman"/>
          <w:sz w:val="28"/>
          <w:szCs w:val="28"/>
          <w:lang w:val="uk-UA"/>
        </w:rPr>
        <w:t>міський</w:t>
      </w:r>
      <w:r w:rsidR="007B3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609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</w:t>
      </w:r>
      <w:r w:rsidRPr="00545E51">
        <w:rPr>
          <w:rFonts w:ascii="Times New Roman" w:hAnsi="Times New Roman"/>
          <w:sz w:val="28"/>
          <w:szCs w:val="28"/>
          <w:lang w:val="uk-UA"/>
        </w:rPr>
        <w:t>» Н</w:t>
      </w:r>
      <w:r w:rsidR="00311222">
        <w:rPr>
          <w:rFonts w:ascii="Times New Roman" w:hAnsi="Times New Roman"/>
          <w:sz w:val="28"/>
          <w:szCs w:val="28"/>
          <w:lang w:val="uk-UA"/>
        </w:rPr>
        <w:t xml:space="preserve">овгород-Сіверської міської ради </w:t>
      </w:r>
    </w:p>
    <w:p w:rsidR="005E4302" w:rsidRPr="00545E51" w:rsidRDefault="005E4302" w:rsidP="0031122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45E5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 w:rsidR="005E4302" w:rsidRPr="00545E51" w:rsidRDefault="005E4302" w:rsidP="005E430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69"/>
      </w:tblGrid>
      <w:tr w:rsidR="005E4302" w:rsidRPr="00545E51" w:rsidTr="005E4302">
        <w:tc>
          <w:tcPr>
            <w:tcW w:w="4644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Поливода</w:t>
            </w:r>
            <w:proofErr w:type="spellEnd"/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426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Новгород-Сіверської міс</w:t>
            </w:r>
            <w:r w:rsidR="00221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ради Чернігівської області</w:t>
            </w: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комісії</w:t>
            </w:r>
          </w:p>
          <w:p w:rsidR="003A2686" w:rsidRPr="00545E51" w:rsidRDefault="003A2686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545E51" w:rsidTr="005E4302">
        <w:tc>
          <w:tcPr>
            <w:tcW w:w="4644" w:type="dxa"/>
          </w:tcPr>
          <w:p w:rsidR="005E4302" w:rsidRPr="00545E51" w:rsidRDefault="00545E51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Ольга Федорівна</w:t>
            </w:r>
          </w:p>
        </w:tc>
        <w:tc>
          <w:tcPr>
            <w:tcW w:w="426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 Новгород-Сіверської міської ради Чернігівської області, секретар комісії</w:t>
            </w:r>
          </w:p>
          <w:p w:rsidR="003A2686" w:rsidRPr="00545E51" w:rsidRDefault="003A2686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545E51" w:rsidTr="005E4302">
        <w:tc>
          <w:tcPr>
            <w:tcW w:w="4644" w:type="dxa"/>
          </w:tcPr>
          <w:p w:rsidR="005E4302" w:rsidRPr="00545E51" w:rsidRDefault="005E4302" w:rsidP="007A58CE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6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545E51" w:rsidTr="005E4302">
        <w:tc>
          <w:tcPr>
            <w:tcW w:w="4644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Шахунов Максим Олександрович</w:t>
            </w:r>
          </w:p>
        </w:tc>
        <w:tc>
          <w:tcPr>
            <w:tcW w:w="426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Новгород-Сіверської міської ради Чернігівської області</w:t>
            </w:r>
          </w:p>
          <w:p w:rsidR="003A2686" w:rsidRPr="00545E51" w:rsidRDefault="003A2686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6196" w:rsidRPr="00EA4DF0" w:rsidTr="005E4302">
        <w:tc>
          <w:tcPr>
            <w:tcW w:w="4644" w:type="dxa"/>
          </w:tcPr>
          <w:p w:rsidR="00FD6196" w:rsidRPr="00545E51" w:rsidRDefault="00FD6196" w:rsidP="00B409D7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426" w:type="dxa"/>
          </w:tcPr>
          <w:p w:rsidR="00FD6196" w:rsidRPr="00545E51" w:rsidRDefault="00FD6196" w:rsidP="00B409D7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FD6196" w:rsidRDefault="000E76B6" w:rsidP="00B409D7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лікар-терапевт</w:t>
            </w:r>
            <w:r w:rsidR="00FD6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19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FD6196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некомерційного підприємства «</w:t>
            </w:r>
            <w:r w:rsidR="00FD6196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міський Центр первинної медико-санітарної допомоги</w:t>
            </w:r>
            <w:r w:rsidR="00FD6196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» Новгород-Сіверської міської ради Чернігівської області</w:t>
            </w:r>
          </w:p>
          <w:p w:rsidR="00FD6196" w:rsidRPr="009F3FA3" w:rsidRDefault="00FD6196" w:rsidP="00B409D7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4302" w:rsidRPr="00EA4DF0" w:rsidTr="005E4302">
        <w:tc>
          <w:tcPr>
            <w:tcW w:w="4644" w:type="dxa"/>
          </w:tcPr>
          <w:p w:rsidR="005E4302" w:rsidRPr="00545E51" w:rsidRDefault="008D3609" w:rsidP="00174EB0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 Алла Миколаївна</w:t>
            </w:r>
          </w:p>
        </w:tc>
        <w:tc>
          <w:tcPr>
            <w:tcW w:w="426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AE0451" w:rsidRDefault="000D3253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D3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ікар-педіатр</w:t>
            </w:r>
            <w:r w:rsidR="003A2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360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7A58CE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некомерційного підприємства «</w:t>
            </w:r>
            <w:r w:rsidR="009F3F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Новгород-Сіверська </w:t>
            </w:r>
            <w:r w:rsidR="008D3609">
              <w:rPr>
                <w:rFonts w:ascii="Times New Roman" w:hAnsi="Times New Roman"/>
                <w:sz w:val="28"/>
                <w:szCs w:val="28"/>
                <w:lang w:val="uk-UA"/>
              </w:rPr>
              <w:t>міський Центр первинної медико-санітарної допомоги</w:t>
            </w:r>
            <w:r w:rsidR="007A58CE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» Новгород-Сіверської міської ради Чернігівської області</w:t>
            </w:r>
          </w:p>
          <w:p w:rsidR="003A2686" w:rsidRPr="009F3FA3" w:rsidRDefault="003A2686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4302" w:rsidRPr="00EA4DF0" w:rsidTr="005E4302">
        <w:tc>
          <w:tcPr>
            <w:tcW w:w="4644" w:type="dxa"/>
          </w:tcPr>
          <w:p w:rsidR="005E4302" w:rsidRPr="00545E51" w:rsidRDefault="000D3253" w:rsidP="007A58CE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Тапеха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426" w:type="dxa"/>
          </w:tcPr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</w:tcPr>
          <w:p w:rsidR="000D3253" w:rsidRDefault="007870C5" w:rsidP="000D325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 – помічник лікаря загальної практики</w:t>
            </w:r>
            <w:r w:rsidR="000D3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сімейного лікаря </w:t>
            </w:r>
            <w:r w:rsidR="000D325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3253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некомерційного підприємства «</w:t>
            </w:r>
            <w:r w:rsidR="000D32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Новгород-Сіверська міський </w:t>
            </w:r>
            <w:r w:rsidR="000D32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Центр первинної медико-санітарної допомоги</w:t>
            </w:r>
            <w:r w:rsidR="000D3253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» Новгород-Сіверської міської ради Чернігівської області</w:t>
            </w:r>
          </w:p>
          <w:p w:rsidR="005E4302" w:rsidRPr="00545E51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EA4DF0" w:rsidTr="005E4302">
        <w:tc>
          <w:tcPr>
            <w:tcW w:w="4644" w:type="dxa"/>
          </w:tcPr>
          <w:p w:rsidR="005E4302" w:rsidRPr="00545E51" w:rsidRDefault="000E76B6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Лещ</w:t>
            </w:r>
            <w:r w:rsidR="00B73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 Світлана</w:t>
            </w:r>
            <w:r w:rsidR="002D5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</w:t>
            </w:r>
            <w:r w:rsidR="00B73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5E4302" w:rsidRPr="00545E51" w:rsidRDefault="009A05C4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3A2686" w:rsidRDefault="0098360E" w:rsidP="000D325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D5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енеральний директор комунального некомерційного підприємства «Центр первинної медико-санітарної допомоги «</w:t>
            </w:r>
            <w:proofErr w:type="spellStart"/>
            <w:r w:rsidR="002D5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="002D5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сімейної медицини» </w:t>
            </w:r>
            <w:proofErr w:type="spellStart"/>
            <w:r w:rsidR="002D5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Корюківської</w:t>
            </w:r>
            <w:proofErr w:type="spellEnd"/>
            <w:r w:rsidR="002D5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="00A3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(представник від громадської організації «Асоціація сімейних лікарів Чернігівської області»)</w:t>
            </w:r>
          </w:p>
          <w:p w:rsidR="00A36AFF" w:rsidRPr="00545E51" w:rsidRDefault="00A36AFF" w:rsidP="000D325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5E51" w:rsidRPr="00EA4DF0" w:rsidTr="005E4302">
        <w:tc>
          <w:tcPr>
            <w:tcW w:w="4644" w:type="dxa"/>
          </w:tcPr>
          <w:p w:rsidR="00545E51" w:rsidRPr="00545E51" w:rsidRDefault="0098360E" w:rsidP="00E9415E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Юлія Дмитрівна</w:t>
            </w:r>
          </w:p>
        </w:tc>
        <w:tc>
          <w:tcPr>
            <w:tcW w:w="426" w:type="dxa"/>
          </w:tcPr>
          <w:p w:rsidR="00545E51" w:rsidRPr="00545E51" w:rsidRDefault="00545E51" w:rsidP="00E9415E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3A2686" w:rsidRDefault="00A051FC" w:rsidP="00E9415E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83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 медична патронажна (по обслуговуванню дитячого населення)</w:t>
            </w:r>
            <w:r w:rsidR="00A36AFF" w:rsidRPr="00545E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(представник від первинної профспілкової організації комунального некомерційного підприємства «Новгород-Сіверський міський Центр первинної медико-санітарної допомоги» Професійної спілки працівників охорони здоров’я України)</w:t>
            </w:r>
          </w:p>
          <w:p w:rsidR="00A36AFF" w:rsidRPr="00545E51" w:rsidRDefault="00A36AFF" w:rsidP="00E9415E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9AA" w:rsidRPr="00EA4DF0" w:rsidTr="005E4302">
        <w:tc>
          <w:tcPr>
            <w:tcW w:w="4644" w:type="dxa"/>
          </w:tcPr>
          <w:p w:rsidR="008909AA" w:rsidRPr="0098360E" w:rsidRDefault="0098360E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Шишко Дмитро Свято</w:t>
            </w:r>
            <w:r w:rsidR="00AF7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славович</w:t>
            </w:r>
          </w:p>
        </w:tc>
        <w:tc>
          <w:tcPr>
            <w:tcW w:w="426" w:type="dxa"/>
          </w:tcPr>
          <w:p w:rsidR="008909AA" w:rsidRPr="00545E51" w:rsidRDefault="008909AA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A36AFF" w:rsidRDefault="00A051FC" w:rsidP="00A36AFF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83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ахівець з публічних закупівель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</w:t>
            </w:r>
            <w:r w:rsidR="00983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A3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6AF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36AFF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«Новгород-Сіверська центральна міська лікарня імені І.В. </w:t>
            </w:r>
            <w:proofErr w:type="spellStart"/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Буяльського</w:t>
            </w:r>
            <w:proofErr w:type="spellEnd"/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A36AFF" w:rsidRPr="00545E51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міської ради Чернігівської області (представник від первинної профспілкової організації комунального некомерційного підприємства</w:t>
            </w:r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«Новгород-Сіверська центральна міська лікарня імені  І.В. </w:t>
            </w:r>
            <w:proofErr w:type="spellStart"/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Буяльського</w:t>
            </w:r>
            <w:proofErr w:type="spellEnd"/>
            <w:r w:rsidR="00A36AFF" w:rsidRPr="0054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Профспілки працівників охорони здоров’я України)</w:t>
            </w:r>
          </w:p>
          <w:p w:rsidR="008909AA" w:rsidRPr="00545E51" w:rsidRDefault="0098360E" w:rsidP="00AE045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E4302" w:rsidRPr="00545E51" w:rsidRDefault="005E4302" w:rsidP="005E430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3A5" w:rsidRPr="00545E51" w:rsidRDefault="002B63A5" w:rsidP="005E430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2B63A5" w:rsidRPr="00545E51" w:rsidRDefault="002B63A5" w:rsidP="001C5F8A">
      <w:pPr>
        <w:tabs>
          <w:tab w:val="left" w:pos="420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                                                       </w:t>
      </w:r>
      <w:r w:rsidR="001C5F8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45E5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45E5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2B63A5" w:rsidRPr="00545E51" w:rsidSect="00891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D5"/>
    <w:rsid w:val="0000294D"/>
    <w:rsid w:val="00056EE5"/>
    <w:rsid w:val="00074EF8"/>
    <w:rsid w:val="00082A85"/>
    <w:rsid w:val="000A340D"/>
    <w:rsid w:val="000D3253"/>
    <w:rsid w:val="000E76B6"/>
    <w:rsid w:val="00142602"/>
    <w:rsid w:val="00174EB0"/>
    <w:rsid w:val="001C5F8A"/>
    <w:rsid w:val="00215223"/>
    <w:rsid w:val="0022127A"/>
    <w:rsid w:val="0024465A"/>
    <w:rsid w:val="002677FE"/>
    <w:rsid w:val="00277FF8"/>
    <w:rsid w:val="002B63A5"/>
    <w:rsid w:val="002D58CD"/>
    <w:rsid w:val="00311222"/>
    <w:rsid w:val="00315CBB"/>
    <w:rsid w:val="0034213D"/>
    <w:rsid w:val="003A2686"/>
    <w:rsid w:val="003B2991"/>
    <w:rsid w:val="003B728A"/>
    <w:rsid w:val="003E3264"/>
    <w:rsid w:val="003F4E92"/>
    <w:rsid w:val="003F534E"/>
    <w:rsid w:val="00450FB6"/>
    <w:rsid w:val="004A621D"/>
    <w:rsid w:val="004E5D91"/>
    <w:rsid w:val="004F0A35"/>
    <w:rsid w:val="004F5A25"/>
    <w:rsid w:val="00512B21"/>
    <w:rsid w:val="005400F8"/>
    <w:rsid w:val="00545E51"/>
    <w:rsid w:val="005A6270"/>
    <w:rsid w:val="005A7035"/>
    <w:rsid w:val="005B7C24"/>
    <w:rsid w:val="005D10B9"/>
    <w:rsid w:val="005E31FC"/>
    <w:rsid w:val="005E4302"/>
    <w:rsid w:val="00627885"/>
    <w:rsid w:val="00655E27"/>
    <w:rsid w:val="0066427A"/>
    <w:rsid w:val="006C6592"/>
    <w:rsid w:val="006E201C"/>
    <w:rsid w:val="007264F3"/>
    <w:rsid w:val="0077049F"/>
    <w:rsid w:val="00772A60"/>
    <w:rsid w:val="007870C5"/>
    <w:rsid w:val="007A58CE"/>
    <w:rsid w:val="007B0D9D"/>
    <w:rsid w:val="007B38E5"/>
    <w:rsid w:val="0084740E"/>
    <w:rsid w:val="00873623"/>
    <w:rsid w:val="008909AA"/>
    <w:rsid w:val="008912D5"/>
    <w:rsid w:val="008C5DEE"/>
    <w:rsid w:val="008D3609"/>
    <w:rsid w:val="008F7A8C"/>
    <w:rsid w:val="008F7D67"/>
    <w:rsid w:val="009219C3"/>
    <w:rsid w:val="00922655"/>
    <w:rsid w:val="009437A0"/>
    <w:rsid w:val="0098360E"/>
    <w:rsid w:val="009A05C4"/>
    <w:rsid w:val="009A0B85"/>
    <w:rsid w:val="009A0E45"/>
    <w:rsid w:val="009F3FA3"/>
    <w:rsid w:val="00A03286"/>
    <w:rsid w:val="00A051FC"/>
    <w:rsid w:val="00A31EA1"/>
    <w:rsid w:val="00A36AFF"/>
    <w:rsid w:val="00A735EB"/>
    <w:rsid w:val="00A91E6B"/>
    <w:rsid w:val="00AA0D8D"/>
    <w:rsid w:val="00AD6997"/>
    <w:rsid w:val="00AE0451"/>
    <w:rsid w:val="00AE37A4"/>
    <w:rsid w:val="00AE5B13"/>
    <w:rsid w:val="00AF76AB"/>
    <w:rsid w:val="00B236AE"/>
    <w:rsid w:val="00B54388"/>
    <w:rsid w:val="00B7324D"/>
    <w:rsid w:val="00B94D54"/>
    <w:rsid w:val="00BD2043"/>
    <w:rsid w:val="00BD6758"/>
    <w:rsid w:val="00C0510A"/>
    <w:rsid w:val="00CF0DC9"/>
    <w:rsid w:val="00D3385A"/>
    <w:rsid w:val="00DC6CD7"/>
    <w:rsid w:val="00DD5EAE"/>
    <w:rsid w:val="00E009FF"/>
    <w:rsid w:val="00E01405"/>
    <w:rsid w:val="00E6514B"/>
    <w:rsid w:val="00EA4DF0"/>
    <w:rsid w:val="00ED6042"/>
    <w:rsid w:val="00F17FA1"/>
    <w:rsid w:val="00F20F4F"/>
    <w:rsid w:val="00F461E5"/>
    <w:rsid w:val="00F85962"/>
    <w:rsid w:val="00F95EF2"/>
    <w:rsid w:val="00FA0718"/>
    <w:rsid w:val="00FC7CA0"/>
    <w:rsid w:val="00F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D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after="0" w:line="240" w:lineRule="atLeast"/>
      <w:jc w:val="center"/>
      <w:outlineLvl w:val="0"/>
    </w:pPr>
    <w:rPr>
      <w:rFonts w:ascii="Times New Roman" w:hAnsi="Times New Roman" w:cs="Times New Roman"/>
      <w:b/>
      <w:caps/>
      <w:color w:val="0000FF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C6CD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DC6CD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D699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AD699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5E4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621D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2022-08-15T08:06:00Z</cp:lastPrinted>
  <dcterms:created xsi:type="dcterms:W3CDTF">2021-08-05T05:55:00Z</dcterms:created>
  <dcterms:modified xsi:type="dcterms:W3CDTF">2022-11-25T08:51:00Z</dcterms:modified>
</cp:coreProperties>
</file>